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82" w:rsidRDefault="002817F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000000"/>
          <w:sz w:val="28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8" type="#_x0000_t32" style="position:absolute;margin-left:-30.3pt;margin-top:-28.45pt;width:34pt;height:30.55pt;flip:y;z-index:251876352;mso-position-horizontal-relative:text;mso-position-vertical-relative:text" o:connectortype="straight" strokeweight="2.25pt"/>
        </w:pict>
      </w:r>
    </w:p>
    <w:p w:rsidR="00A30844" w:rsidRPr="006D0A95" w:rsidRDefault="002817F4" w:rsidP="00A30844">
      <w:pPr>
        <w:jc w:val="left"/>
        <w:rPr>
          <w:rFonts w:ascii="ＭＳ ゴシック" w:eastAsia="ＭＳ ゴシック" w:hAnsi="ＭＳ ゴシック"/>
          <w:color w:val="000000"/>
          <w:sz w:val="28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color w:val="000000"/>
          <w:sz w:val="28"/>
          <w:szCs w:val="21"/>
        </w:rPr>
        <w:pict>
          <v:roundrect id="_x0000_s1249" style="position:absolute;margin-left:3.7pt;margin-top:-26.05pt;width:454.15pt;height:20.2pt;z-index:251877376;mso-position-horizontal-relative:text;mso-position-vertical-relative:text" arcsize="10923f">
            <v:textbox style="mso-next-textbox:#_x0000_s1249" inset="5.85pt,.7pt,5.85pt,.7pt">
              <w:txbxContent>
                <w:p w:rsidR="00496C7C" w:rsidRPr="00F10D65" w:rsidRDefault="00496C7C" w:rsidP="00A30844">
                  <w:pPr>
                    <w:rPr>
                      <w:rFonts w:ascii="ＭＳ ゴシック" w:eastAsia="ＭＳ ゴシック" w:hAnsi="ＭＳ ゴシック"/>
                    </w:rPr>
                  </w:pPr>
                  <w:r w:rsidRPr="00F10D65">
                    <w:rPr>
                      <w:rFonts w:ascii="ＭＳ ゴシック" w:eastAsia="ＭＳ ゴシック" w:hAnsi="ＭＳ ゴシック" w:hint="eastAsia"/>
                    </w:rPr>
                    <w:t xml:space="preserve">←必要書類を順に並べ左上をホチキスで綴じる　</w:t>
                  </w:r>
                  <w:r w:rsidRPr="00F10D65">
                    <w:rPr>
                      <w:rFonts w:ascii="ＭＳ ゴシック" w:eastAsia="ＭＳ ゴシック" w:hAnsi="ＭＳ ゴシック" w:hint="eastAsia"/>
                      <w:sz w:val="20"/>
                    </w:rPr>
                    <w:t>（１セット×７部）</w:t>
                  </w:r>
                </w:p>
              </w:txbxContent>
            </v:textbox>
          </v:roundrect>
        </w:pict>
      </w:r>
      <w:r w:rsidR="00A30844">
        <w:rPr>
          <w:rFonts w:ascii="ＭＳ ゴシック" w:eastAsia="ＭＳ ゴシック" w:hAnsi="ＭＳ ゴシック" w:hint="eastAsia"/>
          <w:color w:val="000000"/>
          <w:sz w:val="28"/>
          <w:szCs w:val="21"/>
        </w:rPr>
        <w:t>【表紙</w:t>
      </w:r>
      <w:r w:rsidR="007B4362">
        <w:rPr>
          <w:rFonts w:ascii="ＭＳ ゴシック" w:eastAsia="ＭＳ ゴシック" w:hAnsi="ＭＳ ゴシック" w:hint="eastAsia"/>
          <w:color w:val="000000"/>
          <w:sz w:val="24"/>
        </w:rPr>
        <w:t>（提出書類一覧表）</w:t>
      </w:r>
      <w:r w:rsidR="00A30844" w:rsidRPr="006D0A95">
        <w:rPr>
          <w:rFonts w:ascii="ＭＳ ゴシック" w:eastAsia="ＭＳ ゴシック" w:hAnsi="ＭＳ ゴシック" w:hint="eastAsia"/>
          <w:color w:val="000000"/>
          <w:sz w:val="28"/>
          <w:szCs w:val="21"/>
        </w:rPr>
        <w:t>】</w:t>
      </w:r>
      <w:r w:rsidR="007B4362" w:rsidRPr="007B4362">
        <w:rPr>
          <w:rFonts w:ascii="ＭＳ ゴシック" w:eastAsia="ＭＳ ゴシック" w:hAnsi="ＭＳ ゴシック" w:hint="eastAsia"/>
          <w:color w:val="000000"/>
          <w:szCs w:val="21"/>
        </w:rPr>
        <w:t>※７部</w:t>
      </w:r>
      <w:r w:rsidR="00F10D65" w:rsidRPr="007B4362">
        <w:rPr>
          <w:rFonts w:ascii="ＭＳ ゴシック" w:eastAsia="ＭＳ ゴシック" w:hAnsi="ＭＳ ゴシック" w:hint="eastAsia"/>
          <w:color w:val="000000"/>
          <w:szCs w:val="21"/>
        </w:rPr>
        <w:t>全てに表紙が必要です。</w:t>
      </w:r>
      <w:r w:rsidR="00A30844">
        <w:rPr>
          <w:rFonts w:ascii="ＭＳ ゴシック" w:eastAsia="ＭＳ ゴシック" w:hAnsi="ＭＳ ゴシック" w:hint="eastAsia"/>
          <w:color w:val="000000"/>
          <w:sz w:val="28"/>
          <w:szCs w:val="21"/>
        </w:rPr>
        <w:t xml:space="preserve">　</w:t>
      </w:r>
      <w:r w:rsidR="007B4362">
        <w:rPr>
          <w:rFonts w:ascii="ＭＳ ゴシック" w:eastAsia="ＭＳ ゴシック" w:hAnsi="ＭＳ ゴシック" w:hint="eastAsia"/>
          <w:color w:val="000000"/>
          <w:sz w:val="28"/>
          <w:szCs w:val="21"/>
        </w:rPr>
        <w:t xml:space="preserve">　　　　　</w:t>
      </w:r>
      <w:r w:rsidR="00A30844">
        <w:rPr>
          <w:rFonts w:ascii="ＭＳ ゴシック" w:eastAsia="ＭＳ ゴシック" w:hAnsi="ＭＳ ゴシック" w:hint="eastAsia"/>
          <w:color w:val="000000"/>
          <w:sz w:val="28"/>
          <w:szCs w:val="21"/>
        </w:rPr>
        <w:t xml:space="preserve">　</w:t>
      </w:r>
      <w:r w:rsidR="00A30844" w:rsidRPr="006D0A95">
        <w:rPr>
          <w:rFonts w:ascii="ＭＳ ゴシック" w:eastAsia="ＭＳ ゴシック" w:hAnsi="ＭＳ ゴシック" w:hint="eastAsia"/>
          <w:color w:val="000000"/>
          <w:sz w:val="28"/>
          <w:szCs w:val="21"/>
          <w:bdr w:val="single" w:sz="4" w:space="0" w:color="auto"/>
        </w:rPr>
        <w:t>書式Ａ</w:t>
      </w:r>
    </w:p>
    <w:tbl>
      <w:tblPr>
        <w:tblpPr w:leftFromText="142" w:rightFromText="142" w:vertAnchor="text" w:horzAnchor="margin" w:tblpX="108" w:tblpY="3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284"/>
        <w:gridCol w:w="1287"/>
        <w:gridCol w:w="3157"/>
      </w:tblGrid>
      <w:tr w:rsidR="00A30844" w:rsidRPr="006D0A95" w:rsidTr="00ED0FD4">
        <w:trPr>
          <w:trHeight w:val="576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30844" w:rsidRPr="006D0A95" w:rsidRDefault="00A30844" w:rsidP="00A15C7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</w:pPr>
            <w:r w:rsidRPr="006D0A9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1"/>
              </w:rPr>
              <w:t>受講者氏名</w:t>
            </w:r>
          </w:p>
        </w:tc>
        <w:tc>
          <w:tcPr>
            <w:tcW w:w="32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0844" w:rsidRPr="006D0A95" w:rsidRDefault="00A30844" w:rsidP="00A15C7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0844" w:rsidRPr="006D0A95" w:rsidRDefault="00A30844" w:rsidP="00A15C7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</w:pPr>
            <w:r w:rsidRPr="006D0A9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1"/>
              </w:rPr>
              <w:t>受付番号</w:t>
            </w:r>
          </w:p>
        </w:tc>
        <w:tc>
          <w:tcPr>
            <w:tcW w:w="315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0844" w:rsidRPr="006D0A95" w:rsidRDefault="00A30844" w:rsidP="00A15C7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</w:pPr>
          </w:p>
        </w:tc>
      </w:tr>
    </w:tbl>
    <w:tbl>
      <w:tblPr>
        <w:tblStyle w:val="a8"/>
        <w:tblW w:w="0" w:type="auto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9178"/>
      </w:tblGrid>
      <w:tr w:rsidR="00900A60" w:rsidRPr="004B5C6F" w:rsidTr="002C7C72">
        <w:trPr>
          <w:trHeight w:val="1562"/>
        </w:trPr>
        <w:tc>
          <w:tcPr>
            <w:tcW w:w="91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A60" w:rsidRPr="00865CC3" w:rsidRDefault="00900A60" w:rsidP="00092CE6">
            <w:pPr>
              <w:jc w:val="left"/>
              <w:rPr>
                <w:rFonts w:ascii="ＭＳ ゴシック" w:eastAsia="ＭＳ ゴシック" w:hAnsi="ＭＳ ゴシック"/>
              </w:rPr>
            </w:pPr>
            <w:r w:rsidRPr="00865CC3">
              <w:rPr>
                <w:rFonts w:asciiTheme="majorEastAsia" w:eastAsiaTheme="majorEastAsia" w:hAnsiTheme="majorEastAsia" w:hint="eastAsia"/>
                <w:color w:val="000000"/>
              </w:rPr>
              <w:t>◆</w:t>
            </w:r>
            <w:r w:rsidRPr="00865CC3">
              <w:rPr>
                <w:rFonts w:ascii="ＭＳ ゴシック" w:eastAsia="ＭＳ ゴシック" w:hAnsi="ＭＳ ゴシック" w:hint="eastAsia"/>
              </w:rPr>
              <w:t>事例のタイトル</w:t>
            </w:r>
            <w:r w:rsidR="00865CC3" w:rsidRPr="00865CC3">
              <w:rPr>
                <w:rFonts w:ascii="ＭＳ ゴシック" w:eastAsia="ＭＳ ゴシック" w:hAnsi="ＭＳ ゴシック" w:hint="eastAsia"/>
              </w:rPr>
              <w:t>（当日受講する科目のキーワードに色をつける）</w:t>
            </w:r>
            <w:r w:rsidRPr="00865CC3">
              <w:rPr>
                <w:rFonts w:ascii="ＭＳ ゴシック" w:eastAsia="ＭＳ ゴシック" w:hAnsi="ＭＳ ゴシック" w:hint="eastAsia"/>
                <w:sz w:val="18"/>
              </w:rPr>
              <w:t>※書式Ｂと同じタイトルを記載</w:t>
            </w:r>
          </w:p>
          <w:p w:rsidR="00900A60" w:rsidRPr="004B5C6F" w:rsidRDefault="00900A60" w:rsidP="00092CE6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900A60" w:rsidRPr="004B5C6F" w:rsidRDefault="00900A60" w:rsidP="00092CE6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</w:tbl>
    <w:p w:rsidR="00A30844" w:rsidRPr="006D0A95" w:rsidRDefault="00A30844" w:rsidP="002C7C72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6D0A95">
        <w:rPr>
          <w:rFonts w:ascii="ＭＳ ゴシック" w:eastAsia="ＭＳ ゴシック" w:hAnsi="ＭＳ ゴシック" w:hint="eastAsia"/>
          <w:color w:val="000000"/>
        </w:rPr>
        <w:t>【提出の前に必要書類があるか必ずチェックしてください】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96"/>
        <w:gridCol w:w="4536"/>
        <w:gridCol w:w="1417"/>
      </w:tblGrid>
      <w:tr w:rsidR="0056620E" w:rsidRPr="006D0A95" w:rsidTr="0056620E">
        <w:trPr>
          <w:trHeight w:val="439"/>
        </w:trPr>
        <w:tc>
          <w:tcPr>
            <w:tcW w:w="565" w:type="dxa"/>
            <w:vAlign w:val="center"/>
          </w:tcPr>
          <w:p w:rsidR="0056620E" w:rsidRPr="006D0A95" w:rsidRDefault="0056620E" w:rsidP="00062EB5">
            <w:pPr>
              <w:jc w:val="center"/>
              <w:rPr>
                <w:color w:val="000000"/>
              </w:rPr>
            </w:pPr>
            <w:r w:rsidRPr="006D0A95">
              <w:rPr>
                <w:rFonts w:hint="eastAsia"/>
                <w:color w:val="000000"/>
              </w:rPr>
              <w:t>No.</w:t>
            </w:r>
          </w:p>
        </w:tc>
        <w:tc>
          <w:tcPr>
            <w:tcW w:w="7232" w:type="dxa"/>
            <w:gridSpan w:val="2"/>
            <w:vAlign w:val="center"/>
          </w:tcPr>
          <w:p w:rsidR="0056620E" w:rsidRPr="006D0A9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175C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E175C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提出書類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E175C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☑</w:t>
            </w:r>
          </w:p>
        </w:tc>
      </w:tr>
      <w:tr w:rsidR="0056620E" w:rsidRPr="006D0A95" w:rsidTr="0056620E">
        <w:trPr>
          <w:trHeight w:val="409"/>
        </w:trPr>
        <w:tc>
          <w:tcPr>
            <w:tcW w:w="565" w:type="dxa"/>
          </w:tcPr>
          <w:p w:rsidR="0056620E" w:rsidRPr="006D0A95" w:rsidRDefault="002817F4" w:rsidP="00062EB5">
            <w:pPr>
              <w:jc w:val="center"/>
              <w:rPr>
                <w:b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361" type="#_x0000_t87" style="position:absolute;left:0;text-align:left;margin-left:-27.45pt;margin-top:2.6pt;width:20.5pt;height:189.4pt;z-index:25193369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color w:val="000000"/>
              </w:rPr>
              <w:pict>
                <v:rect id="_x0000_s1362" style="position:absolute;left:0;text-align:left;margin-left:-49.3pt;margin-top:24pt;width:21.85pt;height:190.4pt;z-index:251934720;mso-position-horizontal-relative:text;mso-position-vertical-relative:text" stroked="f">
                  <v:textbox style="mso-next-textbox:#_x0000_s1362" inset="5.85pt,.7pt,5.85pt,.7pt">
                    <w:txbxContent>
                      <w:p w:rsidR="00496C7C" w:rsidRDefault="00496C7C" w:rsidP="00A30844">
                        <w:r>
                          <w:rPr>
                            <w:rFonts w:hint="eastAsia"/>
                          </w:rPr>
                          <w:t>※上から順に綴じる</w:t>
                        </w:r>
                      </w:p>
                    </w:txbxContent>
                  </v:textbox>
                </v:rect>
              </w:pict>
            </w:r>
            <w:r w:rsidR="0056620E" w:rsidRPr="006D0A95">
              <w:rPr>
                <w:rFonts w:hint="eastAsia"/>
                <w:b/>
                <w:color w:val="000000"/>
              </w:rPr>
              <w:t>01</w:t>
            </w:r>
          </w:p>
        </w:tc>
        <w:tc>
          <w:tcPr>
            <w:tcW w:w="7232" w:type="dxa"/>
            <w:gridSpan w:val="2"/>
            <w:vAlign w:val="center"/>
          </w:tcPr>
          <w:p w:rsidR="0056620E" w:rsidRPr="006D0A95" w:rsidRDefault="0056620E" w:rsidP="00062EB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【書式Ａ：表紙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（提出書類一覧表）</w:t>
            </w: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】　</w:t>
            </w:r>
            <w:r w:rsidRPr="00F023F4">
              <w:rPr>
                <w:rFonts w:ascii="ＭＳ 明朝" w:hAnsi="ＭＳ 明朝" w:hint="eastAsia"/>
                <w:color w:val="000000"/>
                <w:sz w:val="24"/>
              </w:rPr>
              <w:t>＊本紙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429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02</w:t>
            </w:r>
          </w:p>
        </w:tc>
        <w:tc>
          <w:tcPr>
            <w:tcW w:w="7232" w:type="dxa"/>
            <w:gridSpan w:val="2"/>
            <w:vAlign w:val="center"/>
          </w:tcPr>
          <w:p w:rsidR="0056620E" w:rsidRPr="006D0A95" w:rsidRDefault="0056620E" w:rsidP="00062EB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【書式Ｂ：事例概要】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407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03</w:t>
            </w:r>
          </w:p>
        </w:tc>
        <w:tc>
          <w:tcPr>
            <w:tcW w:w="7232" w:type="dxa"/>
            <w:gridSpan w:val="2"/>
            <w:vAlign w:val="center"/>
          </w:tcPr>
          <w:p w:rsidR="0056620E" w:rsidRPr="006D0A95" w:rsidRDefault="0056620E" w:rsidP="000D0D2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【書式Ｃ：</w:t>
            </w:r>
            <w:r w:rsidRPr="000A4E0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課題分析総括表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0A4E0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ジェノグラム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0A4E0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エコマップ</w:t>
            </w: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】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710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04</w:t>
            </w:r>
          </w:p>
        </w:tc>
        <w:tc>
          <w:tcPr>
            <w:tcW w:w="2696" w:type="dxa"/>
            <w:tcBorders>
              <w:right w:val="dashed" w:sz="4" w:space="0" w:color="auto"/>
            </w:tcBorders>
            <w:vAlign w:val="center"/>
          </w:tcPr>
          <w:p w:rsidR="0056620E" w:rsidRPr="00F023F4" w:rsidRDefault="0056620E" w:rsidP="00062EB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サービス計画書（第１表）</w:t>
            </w:r>
          </w:p>
          <w:p w:rsidR="0056620E" w:rsidRPr="00F023F4" w:rsidRDefault="0056620E" w:rsidP="00062EB5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36" w:type="dxa"/>
            <w:vMerge w:val="restart"/>
            <w:tcBorders>
              <w:left w:val="dashed" w:sz="4" w:space="0" w:color="auto"/>
            </w:tcBorders>
            <w:vAlign w:val="center"/>
          </w:tcPr>
          <w:p w:rsidR="0056620E" w:rsidRDefault="0056620E" w:rsidP="00062EB5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6D0A95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6D0A95">
              <w:rPr>
                <w:rFonts w:ascii="ＭＳ 明朝" w:hAnsi="ＭＳ 明朝" w:hint="eastAsia"/>
                <w:color w:val="000000"/>
                <w:sz w:val="20"/>
                <w:szCs w:val="20"/>
              </w:rPr>
              <w:t>地域包括支援センター</w:t>
            </w:r>
            <w:r w:rsidRPr="006D0A95">
              <w:rPr>
                <w:rFonts w:hint="eastAsia"/>
                <w:color w:val="000000"/>
                <w:sz w:val="20"/>
                <w:szCs w:val="20"/>
              </w:rPr>
              <w:t>：介護予防サービス・支援計画書／小規模多機能型居宅介護の場合、現事業所で使用しているもので作成）</w:t>
            </w:r>
          </w:p>
          <w:p w:rsidR="00865CC3" w:rsidRPr="006D0A95" w:rsidRDefault="0056620E" w:rsidP="00496C7C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E12AAC"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施設勤務で資料が</w:t>
            </w:r>
            <w:r w:rsidRPr="00E12AAC">
              <w:rPr>
                <w:rFonts w:hint="eastAsia"/>
                <w:color w:val="000000"/>
                <w:sz w:val="20"/>
                <w:szCs w:val="20"/>
              </w:rPr>
              <w:t>ない場合：現在施設で使用</w:t>
            </w:r>
            <w:r w:rsidR="00496C7C">
              <w:rPr>
                <w:rFonts w:hint="eastAsia"/>
                <w:color w:val="000000"/>
                <w:sz w:val="20"/>
                <w:szCs w:val="20"/>
              </w:rPr>
              <w:t>し</w:t>
            </w:r>
            <w:r w:rsidR="00865CC3" w:rsidRPr="00E12AAC">
              <w:rPr>
                <w:rFonts w:hint="eastAsia"/>
                <w:color w:val="000000"/>
                <w:sz w:val="20"/>
                <w:szCs w:val="20"/>
              </w:rPr>
              <w:t>ている様式</w:t>
            </w:r>
            <w:r w:rsidR="00865CC3">
              <w:rPr>
                <w:rFonts w:hint="eastAsia"/>
                <w:color w:val="000000"/>
                <w:sz w:val="20"/>
                <w:szCs w:val="20"/>
              </w:rPr>
              <w:t>で作成</w:t>
            </w:r>
            <w:r w:rsidR="00865CC3" w:rsidRPr="00E12AAC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537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05</w:t>
            </w:r>
          </w:p>
        </w:tc>
        <w:tc>
          <w:tcPr>
            <w:tcW w:w="2696" w:type="dxa"/>
            <w:tcBorders>
              <w:right w:val="dashed" w:sz="4" w:space="0" w:color="auto"/>
            </w:tcBorders>
            <w:vAlign w:val="center"/>
          </w:tcPr>
          <w:p w:rsidR="0056620E" w:rsidRPr="00F023F4" w:rsidRDefault="0056620E" w:rsidP="00062EB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サービス計画書（第２表）</w:t>
            </w:r>
          </w:p>
          <w:p w:rsidR="0056620E" w:rsidRPr="006D0A95" w:rsidRDefault="0056620E" w:rsidP="00062EB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dashed" w:sz="4" w:space="0" w:color="auto"/>
            </w:tcBorders>
            <w:vAlign w:val="center"/>
          </w:tcPr>
          <w:p w:rsidR="0056620E" w:rsidRPr="006D0A95" w:rsidRDefault="0056620E" w:rsidP="00062EB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1086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06</w:t>
            </w:r>
          </w:p>
        </w:tc>
        <w:tc>
          <w:tcPr>
            <w:tcW w:w="2696" w:type="dxa"/>
            <w:tcBorders>
              <w:right w:val="dashed" w:sz="4" w:space="0" w:color="auto"/>
            </w:tcBorders>
            <w:vAlign w:val="center"/>
          </w:tcPr>
          <w:p w:rsidR="0056620E" w:rsidRPr="00F023F4" w:rsidRDefault="0056620E" w:rsidP="00062EB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サービス計画書（第３表）</w:t>
            </w:r>
          </w:p>
          <w:p w:rsidR="0056620E" w:rsidRPr="006D0A95" w:rsidRDefault="0056620E" w:rsidP="00062EB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dashed" w:sz="4" w:space="0" w:color="auto"/>
            </w:tcBorders>
            <w:vAlign w:val="center"/>
          </w:tcPr>
          <w:p w:rsidR="0056620E" w:rsidRPr="006D0A95" w:rsidRDefault="0056620E" w:rsidP="00062EB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</w:tbl>
    <w:p w:rsidR="000A4E05" w:rsidRDefault="000A4E05" w:rsidP="000A4E05">
      <w:pPr>
        <w:rPr>
          <w:rFonts w:asciiTheme="majorEastAsia" w:eastAsiaTheme="majorEastAsia" w:hAnsiTheme="majorEastAsia"/>
          <w:sz w:val="20"/>
          <w:szCs w:val="20"/>
        </w:rPr>
      </w:pPr>
    </w:p>
    <w:p w:rsidR="000A4E05" w:rsidRPr="009F7EB3" w:rsidRDefault="002817F4" w:rsidP="000A4E05">
      <w:pPr>
        <w:ind w:leftChars="100" w:left="450" w:hangingChars="100" w:hanging="240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/>
          <w:noProof/>
          <w:color w:val="000000"/>
          <w:sz w:val="24"/>
          <w:szCs w:val="24"/>
          <w:lang w:val="ja-JP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388" type="#_x0000_t80" style="position:absolute;left:0;text-align:left;margin-left:313.25pt;margin-top:259.05pt;width:139.5pt;height:25.5pt;rotation:180;z-index:251960320;mso-position-horizontal-relative:text;mso-position-vertical-relative:text" fillcolor="#fbe4d5 [661]">
            <v:textbox style="mso-next-textbox:#_x0000_s1388" inset="5.85pt,.7pt,5.85pt,.7pt">
              <w:txbxContent>
                <w:p w:rsidR="00496C7C" w:rsidRPr="004B5C6F" w:rsidRDefault="00496C7C" w:rsidP="00D261E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提出</w:t>
                  </w:r>
                  <w:r w:rsidRPr="004B5C6F">
                    <w:rPr>
                      <w:rFonts w:asciiTheme="majorEastAsia" w:eastAsiaTheme="majorEastAsia" w:hAnsiTheme="majorEastAsia" w:hint="eastAsia"/>
                    </w:rPr>
                    <w:t>事例にチェック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000000"/>
          <w:szCs w:val="21"/>
        </w:rPr>
        <w:pict>
          <v:shape id="_x0000_s1387" type="#_x0000_t80" style="position:absolute;left:0;text-align:left;margin-left:-9.4pt;margin-top:258.4pt;width:87.1pt;height:25.5pt;rotation:180;z-index:251959296;mso-position-horizontal-relative:text;mso-position-vertical-relative:text" fillcolor="#fbe4d5 [661]">
            <v:textbox style="mso-next-textbox:#_x0000_s1387" inset="5.85pt,.7pt,5.85pt,.7pt">
              <w:txbxContent>
                <w:p w:rsidR="00496C7C" w:rsidRPr="004B5C6F" w:rsidRDefault="00496C7C" w:rsidP="00D261E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受講日を記入</w:t>
                  </w:r>
                </w:p>
              </w:txbxContent>
            </v:textbox>
          </v:shape>
        </w:pict>
      </w:r>
      <w:r w:rsidR="000A4E05" w:rsidRPr="009F7EB3">
        <w:rPr>
          <w:rFonts w:asciiTheme="majorEastAsia" w:eastAsiaTheme="majorEastAsia" w:hAnsiTheme="majorEastAsia" w:hint="eastAsia"/>
          <w:color w:val="000000"/>
          <w:szCs w:val="21"/>
        </w:rPr>
        <w:t xml:space="preserve">　</w:t>
      </w:r>
      <w:r w:rsidR="000A4E05">
        <w:rPr>
          <w:rFonts w:asciiTheme="majorEastAsia" w:eastAsiaTheme="majorEastAsia" w:hAnsiTheme="majorEastAsia" w:hint="eastAsia"/>
          <w:color w:val="000000"/>
          <w:szCs w:val="21"/>
        </w:rPr>
        <w:t>＜７</w:t>
      </w:r>
      <w:r w:rsidR="000A4E05" w:rsidRPr="009F7EB3">
        <w:rPr>
          <w:rFonts w:asciiTheme="majorEastAsia" w:eastAsiaTheme="majorEastAsia" w:hAnsiTheme="majorEastAsia" w:hint="eastAsia"/>
          <w:color w:val="000000"/>
          <w:szCs w:val="21"/>
        </w:rPr>
        <w:t>類型の事例提出確認表</w:t>
      </w:r>
      <w:r w:rsidR="000A4E05">
        <w:rPr>
          <w:rFonts w:asciiTheme="majorEastAsia" w:eastAsiaTheme="majorEastAsia" w:hAnsiTheme="majorEastAsia" w:hint="eastAsia"/>
          <w:color w:val="000000"/>
          <w:szCs w:val="21"/>
        </w:rPr>
        <w:t>＞</w:t>
      </w:r>
    </w:p>
    <w:tbl>
      <w:tblPr>
        <w:tblStyle w:val="a8"/>
        <w:tblW w:w="0" w:type="auto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6"/>
        <w:gridCol w:w="4946"/>
        <w:gridCol w:w="1433"/>
        <w:gridCol w:w="1523"/>
      </w:tblGrid>
      <w:tr w:rsidR="000A4E05" w:rsidTr="00352493">
        <w:trPr>
          <w:trHeight w:val="39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4E05" w:rsidRPr="00A03E68" w:rsidRDefault="000A4E05" w:rsidP="0035249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03E6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受講日</w:t>
            </w:r>
          </w:p>
        </w:tc>
        <w:tc>
          <w:tcPr>
            <w:tcW w:w="4946" w:type="dxa"/>
            <w:tcBorders>
              <w:top w:val="single" w:sz="12" w:space="0" w:color="auto"/>
            </w:tcBorders>
            <w:vAlign w:val="center"/>
          </w:tcPr>
          <w:p w:rsidR="000A4E05" w:rsidRPr="00A03E68" w:rsidRDefault="000A4E05" w:rsidP="0035249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03E6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目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:rsidR="000A4E05" w:rsidRPr="00A03E68" w:rsidRDefault="000A4E05" w:rsidP="0035249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03E6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実践事例</w:t>
            </w:r>
          </w:p>
        </w:tc>
        <w:tc>
          <w:tcPr>
            <w:tcW w:w="15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E05" w:rsidRPr="00A03E68" w:rsidRDefault="000A4E05" w:rsidP="0035249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03E6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テキスト事例</w:t>
            </w:r>
          </w:p>
        </w:tc>
      </w:tr>
      <w:tr w:rsidR="000A4E05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A4E05" w:rsidRDefault="000A4E05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A4E05" w:rsidRPr="009F7EB3" w:rsidRDefault="000A4E05" w:rsidP="00352493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Century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①リハビリテーション及び福祉用具の活用に関する事例</w:t>
            </w:r>
          </w:p>
        </w:tc>
        <w:tc>
          <w:tcPr>
            <w:tcW w:w="1433" w:type="dxa"/>
            <w:vAlign w:val="center"/>
          </w:tcPr>
          <w:p w:rsidR="000A4E05" w:rsidRPr="004B5C6F" w:rsidRDefault="000A4E05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A4E05" w:rsidRPr="004B5C6F" w:rsidRDefault="000A4E05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D0D20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D0D20" w:rsidRDefault="000D0D20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D0D20" w:rsidRPr="00693F29" w:rsidRDefault="000D0D20" w:rsidP="00352493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HGPｺﾞｼｯｸE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②認知症に関する事例</w:t>
            </w:r>
          </w:p>
        </w:tc>
        <w:tc>
          <w:tcPr>
            <w:tcW w:w="1433" w:type="dxa"/>
            <w:vAlign w:val="center"/>
          </w:tcPr>
          <w:p w:rsidR="000D0D20" w:rsidRPr="004B5C6F" w:rsidRDefault="000D0D20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D0D20" w:rsidRPr="004B5C6F" w:rsidRDefault="000D0D20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D0D20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D0D20" w:rsidRDefault="000D0D20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D0D20" w:rsidRPr="00693F29" w:rsidRDefault="000D0D20" w:rsidP="0035249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HGPｺﾞｼｯｸE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③入退院時等における医療との連携に関する事例</w:t>
            </w:r>
          </w:p>
        </w:tc>
        <w:tc>
          <w:tcPr>
            <w:tcW w:w="1433" w:type="dxa"/>
            <w:vAlign w:val="center"/>
          </w:tcPr>
          <w:p w:rsidR="000D0D20" w:rsidRPr="004B5C6F" w:rsidRDefault="000D0D20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D0D20" w:rsidRPr="004B5C6F" w:rsidRDefault="000D0D20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D0D20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D0D20" w:rsidRDefault="000D0D20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D0D20" w:rsidRDefault="000D0D20" w:rsidP="00352493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④家族への支援の視点が必要な事例</w:t>
            </w:r>
          </w:p>
        </w:tc>
        <w:tc>
          <w:tcPr>
            <w:tcW w:w="1433" w:type="dxa"/>
            <w:vAlign w:val="center"/>
          </w:tcPr>
          <w:p w:rsidR="000D0D20" w:rsidRPr="004B5C6F" w:rsidRDefault="000D0D20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D0D20" w:rsidRPr="004B5C6F" w:rsidRDefault="000D0D20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D0D20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D0D20" w:rsidRDefault="000D0D20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D0D20" w:rsidRPr="009F7EB3" w:rsidRDefault="000D0D20" w:rsidP="00352493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Century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⑤</w:t>
            </w: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看取り等における看護サービスの活用に関する事例</w:t>
            </w:r>
          </w:p>
        </w:tc>
        <w:tc>
          <w:tcPr>
            <w:tcW w:w="1433" w:type="dxa"/>
            <w:vAlign w:val="center"/>
          </w:tcPr>
          <w:p w:rsidR="000D0D20" w:rsidRPr="004B5C6F" w:rsidRDefault="000D0D20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D0D20" w:rsidRPr="004B5C6F" w:rsidRDefault="000D0D20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A4E05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A4E05" w:rsidRDefault="000A4E05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A4E05" w:rsidRPr="009F7EB3" w:rsidRDefault="000A4E05" w:rsidP="00352493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Century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Century" w:hint="eastAsia"/>
                <w:color w:val="000000" w:themeColor="text1"/>
                <w:kern w:val="0"/>
                <w:szCs w:val="21"/>
              </w:rPr>
              <w:t>⑥</w:t>
            </w: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社会資源の活用に向けた関係機関との連携に関する事例</w:t>
            </w:r>
          </w:p>
        </w:tc>
        <w:tc>
          <w:tcPr>
            <w:tcW w:w="1433" w:type="dxa"/>
            <w:vAlign w:val="center"/>
          </w:tcPr>
          <w:p w:rsidR="000A4E05" w:rsidRPr="004B5C6F" w:rsidRDefault="000A4E05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A4E05" w:rsidRPr="004B5C6F" w:rsidRDefault="000A4E05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A4E05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0A4E05" w:rsidRDefault="000A4E05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tcBorders>
              <w:bottom w:val="single" w:sz="12" w:space="0" w:color="auto"/>
            </w:tcBorders>
            <w:vAlign w:val="center"/>
          </w:tcPr>
          <w:p w:rsidR="000A4E05" w:rsidRPr="009F7EB3" w:rsidRDefault="000A4E05" w:rsidP="00352493">
            <w:pPr>
              <w:autoSpaceDE w:val="0"/>
              <w:autoSpaceDN w:val="0"/>
              <w:adjustRightInd w:val="0"/>
              <w:spacing w:line="0" w:lineRule="atLeast"/>
              <w:ind w:left="210" w:right="210" w:hangingChars="100" w:hanging="210"/>
              <w:rPr>
                <w:rFonts w:asciiTheme="majorEastAsia" w:eastAsiaTheme="majorEastAsia" w:hAnsiTheme="majorEastAsia" w:cs="HGPｺﾞｼｯｸE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⑦状態に応じた多様なサービス（地域密着型サービス</w:t>
            </w:r>
            <w:r w:rsidR="00ED5DE6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、</w:t>
            </w: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施設サービス等）の活用に関する事例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0A4E05" w:rsidRPr="004B5C6F" w:rsidRDefault="000A4E05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E05" w:rsidRPr="004B5C6F" w:rsidRDefault="000A4E05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</w:tbl>
    <w:p w:rsidR="00AF607C" w:rsidRDefault="00AF607C" w:rsidP="00A308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  <w:sectPr w:rsidR="00AF607C" w:rsidSect="002B1151">
          <w:footerReference w:type="default" r:id="rId8"/>
          <w:pgSz w:w="11906" w:h="16838"/>
          <w:pgMar w:top="1418" w:right="1418" w:bottom="1134" w:left="1418" w:header="851" w:footer="567" w:gutter="0"/>
          <w:cols w:space="425"/>
          <w:docGrid w:type="lines" w:linePitch="360"/>
        </w:sectPr>
      </w:pPr>
    </w:p>
    <w:p w:rsidR="00A30844" w:rsidRPr="001640F3" w:rsidRDefault="00A30844" w:rsidP="00A30844">
      <w:pPr>
        <w:jc w:val="center"/>
        <w:rPr>
          <w:rFonts w:ascii="ＭＳ ゴシック" w:eastAsia="ＭＳ ゴシック" w:hAnsi="ＭＳ ゴシック"/>
          <w:color w:val="000000"/>
          <w:sz w:val="28"/>
          <w:szCs w:val="21"/>
          <w:bdr w:val="single" w:sz="4" w:space="0" w:color="auto"/>
        </w:rPr>
      </w:pPr>
      <w:r w:rsidRPr="001640F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事例概要　</w:t>
      </w: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8"/>
          <w:szCs w:val="21"/>
          <w:bdr w:val="single" w:sz="4" w:space="0" w:color="auto"/>
        </w:rPr>
        <w:t>書式Ｂ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4624"/>
      </w:tblGrid>
      <w:tr w:rsidR="00A30844" w:rsidRPr="008A6636" w:rsidTr="00AE0A85">
        <w:trPr>
          <w:trHeight w:val="681"/>
        </w:trPr>
        <w:tc>
          <w:tcPr>
            <w:tcW w:w="243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 xml:space="preserve">性別：　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年齢：</w:t>
            </w:r>
          </w:p>
        </w:tc>
        <w:tc>
          <w:tcPr>
            <w:tcW w:w="4868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要介護状態区分：</w:t>
            </w:r>
          </w:p>
        </w:tc>
      </w:tr>
      <w:tr w:rsidR="00A30844" w:rsidRPr="008A6636" w:rsidTr="00AE0A85">
        <w:trPr>
          <w:trHeight w:val="1052"/>
        </w:trPr>
        <w:tc>
          <w:tcPr>
            <w:tcW w:w="97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0844" w:rsidRPr="008A6636" w:rsidRDefault="00AE0A85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A30844" w:rsidRPr="008A6636">
              <w:rPr>
                <w:rFonts w:ascii="ＭＳ ゴシック" w:eastAsia="ＭＳ ゴシック" w:hAnsi="ＭＳ ゴシック" w:hint="eastAsia"/>
                <w:sz w:val="22"/>
              </w:rPr>
              <w:t>事例のタイトル</w:t>
            </w:r>
            <w:r w:rsidR="00A15C7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271EB4" w:rsidRPr="00271EB4">
              <w:rPr>
                <w:rFonts w:ascii="ＭＳ ゴシック" w:eastAsia="ＭＳ ゴシック" w:hAnsi="ＭＳ ゴシック" w:hint="eastAsia"/>
                <w:sz w:val="22"/>
              </w:rPr>
              <w:t>当日受講する科目のキーワードに色をつ</w:t>
            </w:r>
            <w:r w:rsidR="00271EB4">
              <w:rPr>
                <w:rFonts w:ascii="ＭＳ ゴシック" w:eastAsia="ＭＳ ゴシック" w:hAnsi="ＭＳ ゴシック" w:hint="eastAsia"/>
                <w:sz w:val="22"/>
              </w:rPr>
              <w:t>ける</w:t>
            </w:r>
            <w:r w:rsidR="00A15C7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30844" w:rsidRPr="008A6636" w:rsidTr="00AE0A85">
        <w:trPr>
          <w:trHeight w:val="1343"/>
        </w:trPr>
        <w:tc>
          <w:tcPr>
            <w:tcW w:w="973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事例提出の理由</w:t>
            </w:r>
          </w:p>
        </w:tc>
      </w:tr>
      <w:tr w:rsidR="00A30844" w:rsidRPr="008A6636" w:rsidTr="00062EB5">
        <w:trPr>
          <w:trHeight w:val="1972"/>
        </w:trPr>
        <w:tc>
          <w:tcPr>
            <w:tcW w:w="48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［主訴］</w:t>
            </w:r>
          </w:p>
        </w:tc>
        <w:tc>
          <w:tcPr>
            <w:tcW w:w="4868" w:type="dxa"/>
            <w:tcBorders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［生活歴］</w:t>
            </w:r>
          </w:p>
        </w:tc>
      </w:tr>
      <w:tr w:rsidR="00A30844" w:rsidRPr="008A6636" w:rsidTr="00062EB5">
        <w:trPr>
          <w:trHeight w:val="5090"/>
        </w:trPr>
        <w:tc>
          <w:tcPr>
            <w:tcW w:w="97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［事例の概要］</w:t>
            </w:r>
          </w:p>
        </w:tc>
      </w:tr>
      <w:tr w:rsidR="00A30844" w:rsidRPr="008A6636" w:rsidTr="00062EB5">
        <w:tc>
          <w:tcPr>
            <w:tcW w:w="9736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望む暮らし（本人らしさ）、生活の希望・要望</w:t>
            </w:r>
          </w:p>
        </w:tc>
      </w:tr>
      <w:tr w:rsidR="00A30844" w:rsidRPr="008A6636" w:rsidTr="00062EB5">
        <w:trPr>
          <w:trHeight w:val="2320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本人：</w:t>
            </w:r>
          </w:p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家族：</w:t>
            </w:r>
          </w:p>
        </w:tc>
      </w:tr>
    </w:tbl>
    <w:p w:rsidR="00AE0A85" w:rsidRDefault="00AE0A85" w:rsidP="00A30844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0844" w:rsidRPr="001640F3" w:rsidRDefault="00A15C70" w:rsidP="00A30844">
      <w:pPr>
        <w:rPr>
          <w:rFonts w:ascii="ＭＳ ゴシック" w:eastAsia="ＭＳ ゴシック" w:hAnsi="ＭＳ ゴシック"/>
          <w:color w:val="000000"/>
          <w:sz w:val="28"/>
          <w:szCs w:val="21"/>
          <w:bdr w:val="single" w:sz="4" w:space="0" w:color="auto"/>
        </w:rPr>
      </w:pPr>
      <w:r w:rsidRPr="00A15C70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課題分析総括表</w:t>
      </w:r>
      <w:r w:rsidR="00A30844" w:rsidRPr="001640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　　　　　　　　　　</w:t>
      </w:r>
      <w:r w:rsidR="00A30844">
        <w:rPr>
          <w:rFonts w:hint="eastAsia"/>
          <w:b/>
          <w:sz w:val="24"/>
          <w:szCs w:val="24"/>
        </w:rPr>
        <w:t xml:space="preserve">　　　　　　　　　　</w:t>
      </w:r>
      <w:r>
        <w:rPr>
          <w:rFonts w:hint="eastAsia"/>
          <w:b/>
          <w:sz w:val="24"/>
          <w:szCs w:val="24"/>
        </w:rPr>
        <w:t xml:space="preserve">　</w:t>
      </w:r>
      <w:r w:rsidR="00A30844">
        <w:rPr>
          <w:rFonts w:hint="eastAsia"/>
          <w:b/>
          <w:sz w:val="24"/>
          <w:szCs w:val="24"/>
        </w:rPr>
        <w:t xml:space="preserve">　</w:t>
      </w:r>
      <w:r w:rsidR="00A30844" w:rsidRPr="00BF34CC">
        <w:rPr>
          <w:rFonts w:ascii="ＭＳ ゴシック" w:eastAsia="ＭＳ ゴシック" w:hAnsi="ＭＳ ゴシック" w:hint="eastAsia"/>
          <w:color w:val="000000"/>
          <w:sz w:val="24"/>
          <w:szCs w:val="21"/>
          <w:bdr w:val="single" w:sz="4" w:space="0" w:color="auto"/>
        </w:rPr>
        <w:t>書式Ｃ</w:t>
      </w:r>
    </w:p>
    <w:p w:rsidR="00A15C70" w:rsidRPr="005116C3" w:rsidRDefault="00A15C70" w:rsidP="00A15C7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5116C3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</w:p>
    <w:tbl>
      <w:tblPr>
        <w:tblW w:w="9072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5526"/>
        <w:gridCol w:w="2412"/>
      </w:tblGrid>
      <w:tr w:rsidR="00A15C70" w:rsidRPr="005116C3" w:rsidTr="00062EB5">
        <w:trPr>
          <w:cantSplit/>
          <w:trHeight w:hRule="exact" w:val="3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hint="eastAsia"/>
                <w:kern w:val="0"/>
                <w:szCs w:val="24"/>
              </w:rPr>
              <w:t>項　目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1549E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　状（現在の本人の状態および家族・生活の状況）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1549E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介護支援専門員が把握した問題</w:t>
            </w:r>
          </w:p>
        </w:tc>
      </w:tr>
      <w:tr w:rsidR="00A15C70" w:rsidRPr="005116C3" w:rsidTr="00062EB5">
        <w:trPr>
          <w:cantSplit/>
          <w:trHeight w:val="14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A15C70">
              <w:rPr>
                <w:rFonts w:ascii="ＭＳ ゴシック" w:eastAsia="ＭＳ ゴシック" w:hAnsi="ＭＳ ゴシック" w:cs="ＭＳ 明朝" w:hint="eastAsia"/>
                <w:spacing w:val="30"/>
                <w:kern w:val="0"/>
                <w:szCs w:val="24"/>
                <w:fitText w:val="1050" w:id="1185788672"/>
              </w:rPr>
              <w:t>健康状</w:t>
            </w:r>
            <w:r w:rsidRPr="00A15C70">
              <w:rPr>
                <w:rFonts w:ascii="ＭＳ ゴシック" w:eastAsia="ＭＳ ゴシック" w:hAnsi="ＭＳ ゴシック" w:cs="ＭＳ 明朝" w:hint="eastAsia"/>
                <w:spacing w:val="15"/>
                <w:kern w:val="0"/>
                <w:szCs w:val="24"/>
                <w:fitText w:val="1050" w:id="1185788672"/>
              </w:rPr>
              <w:t>態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ＡＤＬ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7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ＩＡＤＬ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6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認　　知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hRule="exact" w:val="10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コミュニケーション</w:t>
            </w:r>
          </w:p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能力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0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社</w:t>
            </w: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会との関わり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8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排尿・排便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 w:hAnsi="ＭＳ 明朝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w w:val="80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w w:val="80"/>
                <w:kern w:val="0"/>
                <w:szCs w:val="24"/>
              </w:rPr>
              <w:t>じょくそう・皮膚の問題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75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口腔衛生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97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21549E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lastRenderedPageBreak/>
              <w:t>食事摂取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6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51046E" w:rsidRDefault="00057AD2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51046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行動・心理症状（ＢＰＳＤ）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hRule="exact" w:val="21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AE0A85">
              <w:rPr>
                <w:rFonts w:ascii="ＭＳ ゴシック" w:eastAsia="ＭＳ ゴシック" w:hAnsi="ＭＳ ゴシック" w:cs="ＭＳ 明朝" w:hint="eastAsia"/>
                <w:color w:val="000000"/>
                <w:spacing w:val="105"/>
                <w:kern w:val="0"/>
                <w:szCs w:val="24"/>
                <w:fitText w:val="1050" w:id="1185788674"/>
              </w:rPr>
              <w:t>介護</w:t>
            </w:r>
            <w:r w:rsidRPr="00AE0A8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  <w:fitText w:val="1050" w:id="1185788674"/>
              </w:rPr>
              <w:t>力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hRule="exact" w:val="17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居住環境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rPr>
                <w:rFonts w:ascii="HG明朝B" w:eastAsia="HG明朝B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hRule="exact"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特別な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状況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HG明朝B" w:eastAsia="HG明朝B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HG丸ｺﾞｼｯｸM-PRO" w:eastAsia="HG丸ｺﾞｼｯｸM-PRO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A15C70" w:rsidRDefault="00A15C70" w:rsidP="00A15C70">
      <w:pPr>
        <w:rPr>
          <w:rFonts w:ascii="ＭＳ ゴシック" w:eastAsia="ＭＳ ゴシック" w:hAnsi="ＭＳ ゴシック"/>
          <w:color w:val="000000"/>
        </w:rPr>
      </w:pPr>
    </w:p>
    <w:p w:rsidR="00BF387B" w:rsidRDefault="00BF387B" w:rsidP="00A15C70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:rsidR="00A30844" w:rsidRPr="000E2B96" w:rsidRDefault="00A30844" w:rsidP="00A3084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2B96">
        <w:rPr>
          <w:rFonts w:ascii="ＭＳ ゴシック" w:eastAsia="ＭＳ ゴシック" w:hAnsi="ＭＳ ゴシック" w:hint="eastAsia"/>
          <w:sz w:val="24"/>
          <w:szCs w:val="24"/>
        </w:rPr>
        <w:lastRenderedPageBreak/>
        <w:t>＊</w:t>
      </w:r>
      <w:r w:rsidRPr="0023133B">
        <w:rPr>
          <w:rFonts w:ascii="ＭＳ ゴシック" w:eastAsia="ＭＳ ゴシック" w:hAnsi="ＭＳ ゴシック" w:hint="eastAsia"/>
          <w:sz w:val="24"/>
          <w:szCs w:val="24"/>
        </w:rPr>
        <w:t>ジェノグラム</w:t>
      </w:r>
    </w:p>
    <w:p w:rsidR="00A30844" w:rsidRDefault="00A30844" w:rsidP="00A30844">
      <w:pPr>
        <w:jc w:val="left"/>
      </w:pPr>
    </w:p>
    <w:p w:rsidR="00A30844" w:rsidRDefault="002817F4" w:rsidP="00A30844">
      <w:pPr>
        <w:jc w:val="left"/>
      </w:pPr>
      <w:bookmarkStart w:id="0" w:name="_GoBack"/>
      <w:r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252" style="position:absolute;margin-left:.35pt;margin-top:3.95pt;width:473.25pt;height:303.75pt;z-index:251880448">
            <v:textbox inset="5.85pt,.7pt,5.85pt,.7pt"/>
          </v:rect>
        </w:pict>
      </w:r>
      <w:bookmarkEnd w:id="0"/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FF26A0" w:rsidRDefault="002817F4" w:rsidP="00A3084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253" style="position:absolute;left:0;text-align:left;margin-left:.35pt;margin-top:27.95pt;width:473.25pt;height:303.75pt;z-index:251881472">
            <v:textbox inset="5.85pt,.7pt,5.85pt,.7pt"/>
          </v:rect>
        </w:pict>
      </w:r>
      <w:r w:rsidR="00A30844"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="00A30844" w:rsidRPr="000E2B96">
        <w:rPr>
          <w:rFonts w:ascii="ＭＳ ゴシック" w:eastAsia="ＭＳ ゴシック" w:hAnsi="ＭＳ ゴシック" w:hint="eastAsia"/>
          <w:sz w:val="24"/>
          <w:szCs w:val="24"/>
        </w:rPr>
        <w:t>エコマ</w:t>
      </w:r>
      <w:r w:rsidR="00A15C70">
        <w:rPr>
          <w:rFonts w:ascii="ＭＳ ゴシック" w:eastAsia="ＭＳ ゴシック" w:hAnsi="ＭＳ ゴシック" w:hint="eastAsia"/>
          <w:sz w:val="24"/>
          <w:szCs w:val="24"/>
        </w:rPr>
        <w:t>ップ</w:t>
      </w: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CA62D2" w:rsidRDefault="00CA62D2" w:rsidP="00FF26A0">
      <w:pPr>
        <w:rPr>
          <w:rFonts w:asciiTheme="majorEastAsia" w:eastAsiaTheme="majorEastAsia" w:hAnsiTheme="majorEastAsia"/>
          <w:sz w:val="20"/>
          <w:szCs w:val="20"/>
        </w:rPr>
        <w:sectPr w:rsidR="00CA62D2" w:rsidSect="002B1151">
          <w:pgSz w:w="11906" w:h="16838"/>
          <w:pgMar w:top="1418" w:right="1418" w:bottom="1134" w:left="1418" w:header="851" w:footer="567" w:gutter="0"/>
          <w:cols w:space="425"/>
          <w:docGrid w:type="lines" w:linePitch="360"/>
        </w:sectPr>
      </w:pPr>
    </w:p>
    <w:p w:rsidR="00CA62D2" w:rsidRDefault="002817F4" w:rsidP="00CA62D2">
      <w:pPr>
        <w:jc w:val="center"/>
        <w:rPr>
          <w:rFonts w:ascii="ＭＳ ゴシック" w:eastAsia="ＭＳ ゴシック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308" style="position:absolute;left:0;text-align:left;margin-left:9.35pt;margin-top:2.55pt;width:52.7pt;height:31.95pt;z-index:251909120" stroked="f">
            <v:textbox style="mso-next-textbox:#_x0000_s1308">
              <w:txbxContent>
                <w:p w:rsidR="00496C7C" w:rsidRDefault="00496C7C" w:rsidP="00CA62D2">
                  <w:pPr>
                    <w:rPr>
                      <w:rFonts w:eastAsia="ＭＳ 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ＭＳ ゴシック" w:cs="ＭＳ ゴシック" w:hint="eastAsia"/>
                      <w:b/>
                      <w:bCs/>
                      <w:sz w:val="24"/>
                      <w:szCs w:val="24"/>
                    </w:rPr>
                    <w:t>様式１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9" style="position:absolute;left:0;text-align:left;margin-left:4.3pt;margin-top:25.3pt;width:57.75pt;height:36pt;z-index:251910144" stroked="f">
            <v:textbox style="mso-next-textbox:#_x0000_s1309">
              <w:txbxContent>
                <w:p w:rsidR="00496C7C" w:rsidRDefault="00496C7C" w:rsidP="00CA62D2">
                  <w:pPr>
                    <w:rPr>
                      <w:rFonts w:eastAsia="ＭＳ 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ＭＳ ゴシック" w:cs="ＭＳ ゴシック" w:hint="eastAsia"/>
                      <w:b/>
                      <w:bCs/>
                      <w:sz w:val="24"/>
                      <w:szCs w:val="24"/>
                      <w:bdr w:val="single" w:sz="4" w:space="0" w:color="auto"/>
                    </w:rPr>
                    <w:t>第１表</w:t>
                  </w:r>
                </w:p>
              </w:txbxContent>
            </v:textbox>
          </v:rect>
        </w:pict>
      </w:r>
      <w:r w:rsidR="00CA62D2">
        <w:rPr>
          <w:noProof/>
          <w:sz w:val="20"/>
          <w:szCs w:val="20"/>
        </w:rPr>
        <w:t xml:space="preserve"> </w:t>
      </w:r>
      <w:r w:rsidR="00CA62D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　　</w:t>
      </w:r>
      <w:r w:rsidR="00CA62D2">
        <w:rPr>
          <w:rFonts w:ascii="ＭＳ ゴシック" w:eastAsia="ＭＳ ゴシック"/>
          <w:b/>
          <w:bCs/>
          <w:sz w:val="32"/>
          <w:szCs w:val="32"/>
        </w:rPr>
        <w:tab/>
      </w:r>
      <w:r w:rsidR="00CA62D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</w:t>
      </w:r>
      <w:r w:rsidR="00CA62D2">
        <w:rPr>
          <w:rFonts w:ascii="ＭＳ ゴシック" w:eastAsia="ＭＳ ゴシック" w:cs="ＭＳ ゴシック" w:hint="eastAsia"/>
          <w:b/>
          <w:bCs/>
          <w:sz w:val="28"/>
          <w:szCs w:val="28"/>
        </w:rPr>
        <w:t>サービス計画書（１）</w:t>
      </w:r>
      <w:r w:rsidR="00CA62D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</w:t>
      </w:r>
      <w:r w:rsidR="00CA62D2">
        <w:rPr>
          <w:rFonts w:ascii="ＭＳ ゴシック" w:eastAsia="ＭＳ ゴシック" w:cs="ＭＳ ゴシック" w:hint="eastAsia"/>
          <w:b/>
          <w:bCs/>
          <w:sz w:val="24"/>
          <w:szCs w:val="24"/>
          <w:bdr w:val="single" w:sz="4" w:space="0" w:color="auto"/>
        </w:rPr>
        <w:t>作成年月日　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792"/>
      </w:tblGrid>
      <w:tr w:rsidR="00CA62D2" w:rsidTr="000363C0">
        <w:trPr>
          <w:trHeight w:val="251"/>
        </w:trPr>
        <w:tc>
          <w:tcPr>
            <w:tcW w:w="2835" w:type="dxa"/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初回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紹介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92" w:type="dxa"/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認定済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申請中</w:t>
            </w:r>
          </w:p>
        </w:tc>
      </w:tr>
    </w:tbl>
    <w:p w:rsidR="00CA62D2" w:rsidRDefault="00CA62D2" w:rsidP="00CA62D2">
      <w:pPr>
        <w:tabs>
          <w:tab w:val="left" w:pos="2684"/>
        </w:tabs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　　様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　　　</w:t>
      </w:r>
    </w:p>
    <w:p w:rsidR="00CA62D2" w:rsidRDefault="00CA62D2" w:rsidP="00CA62D2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cs="ＭＳ ゴシック" w:hint="eastAsia"/>
          <w:u w:val="single"/>
        </w:rPr>
        <w:t xml:space="preserve">サービス計画作成者氏名　　　　　　　　　　　　</w:t>
      </w:r>
    </w:p>
    <w:p w:rsidR="00CA62D2" w:rsidRDefault="00CA62D2" w:rsidP="00CA62D2">
      <w:pPr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u w:val="single"/>
        </w:rPr>
        <w:t xml:space="preserve">介護支援事業所・施設名及び所在地　　　　　　　　　　　　　　　　　　　　　　　　　　　　　　　　　　　　　　　　　　　　　　　　　　　　</w:t>
      </w:r>
    </w:p>
    <w:p w:rsidR="00CA62D2" w:rsidRDefault="00CA62D2" w:rsidP="00CA62D2">
      <w:pPr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u w:val="single"/>
        </w:rPr>
        <w:t>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 xml:space="preserve">初回サービス計画作成日　　　　　　　　　　　年　　　月　　　日　　</w:t>
      </w:r>
    </w:p>
    <w:p w:rsidR="00CA62D2" w:rsidRDefault="00CA62D2" w:rsidP="00CA62D2">
      <w:pPr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　　月　　　　日</w:t>
      </w:r>
      <w:r>
        <w:rPr>
          <w:rFonts w:ascii="ＭＳ ゴシック" w:eastAsia="ＭＳ ゴシック" w:cs="ＭＳ ゴシック" w:hint="eastAsia"/>
        </w:rPr>
        <w:t xml:space="preserve">　　　　　　　　　　　　　　　</w:t>
      </w:r>
      <w:r>
        <w:rPr>
          <w:rFonts w:ascii="ＭＳ ゴシック" w:eastAsia="ＭＳ ゴシック" w:cs="ＭＳ ゴシック" w:hint="eastAsia"/>
          <w:u w:val="single"/>
        </w:rPr>
        <w:t xml:space="preserve">認定の有効期間　　　　　年　　月　　日　　～　　年　　月　　日　　</w:t>
      </w:r>
    </w:p>
    <w:p w:rsidR="00CA62D2" w:rsidRDefault="00CA62D2" w:rsidP="00CA62D2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2402"/>
      </w:tblGrid>
      <w:tr w:rsidR="00CA62D2" w:rsidTr="000363C0">
        <w:tc>
          <w:tcPr>
            <w:tcW w:w="2156" w:type="dxa"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要介護状態区分</w:t>
            </w:r>
          </w:p>
        </w:tc>
        <w:tc>
          <w:tcPr>
            <w:tcW w:w="12402" w:type="dxa"/>
          </w:tcPr>
          <w:p w:rsidR="00CA62D2" w:rsidRDefault="00CA62D2" w:rsidP="000363C0">
            <w:pPr>
              <w:ind w:firstLineChars="300" w:firstLine="66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 xml:space="preserve">　要介護１　・　要介護２　・　要介護３　・　要介護４　・　要介護５</w:t>
            </w:r>
          </w:p>
        </w:tc>
      </w:tr>
    </w:tbl>
    <w:p w:rsidR="00CA62D2" w:rsidRDefault="00CA62D2" w:rsidP="00CA62D2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2402"/>
      </w:tblGrid>
      <w:tr w:rsidR="00CA62D2" w:rsidTr="000363C0">
        <w:trPr>
          <w:cantSplit/>
          <w:trHeight w:val="360"/>
        </w:trPr>
        <w:tc>
          <w:tcPr>
            <w:tcW w:w="215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利用者及び家族の生活に対する意向</w:t>
            </w:r>
          </w:p>
        </w:tc>
        <w:tc>
          <w:tcPr>
            <w:tcW w:w="12402" w:type="dxa"/>
            <w:tcBorders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56" w:type="dxa"/>
            <w:vMerge/>
            <w:tcBorders>
              <w:right w:val="nil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402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56" w:type="dxa"/>
            <w:vMerge/>
            <w:tcBorders>
              <w:right w:val="nil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402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56" w:type="dxa"/>
            <w:vMerge/>
            <w:tcBorders>
              <w:bottom w:val="single" w:sz="4" w:space="0" w:color="auto"/>
              <w:right w:val="nil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402" w:type="dxa"/>
            <w:tcBorders>
              <w:top w:val="dashed" w:sz="6" w:space="0" w:color="auto"/>
              <w:bottom w:val="single" w:sz="4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</w:tbl>
    <w:p w:rsidR="00CA62D2" w:rsidRDefault="00CA62D2" w:rsidP="00CA62D2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398"/>
      </w:tblGrid>
      <w:tr w:rsidR="00CA62D2" w:rsidTr="000363C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介護認定審査会の意見及びサービス</w:t>
            </w:r>
            <w:r>
              <w:rPr>
                <w:rFonts w:ascii="ＭＳ ゴシック" w:eastAsia="ＭＳ ゴシック" w:cs="ＭＳ ゴシック" w:hint="eastAsia"/>
                <w:spacing w:val="57"/>
                <w:sz w:val="22"/>
              </w:rPr>
              <w:t>の種類の指</w:t>
            </w:r>
            <w:r>
              <w:rPr>
                <w:rFonts w:ascii="ＭＳ ゴシック" w:eastAsia="ＭＳ ゴシック" w:cs="ＭＳ ゴシック" w:hint="eastAsia"/>
                <w:sz w:val="22"/>
              </w:rPr>
              <w:t>定</w:t>
            </w:r>
          </w:p>
        </w:tc>
        <w:tc>
          <w:tcPr>
            <w:tcW w:w="12398" w:type="dxa"/>
            <w:tcBorders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60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98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60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98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60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98" w:type="dxa"/>
            <w:tcBorders>
              <w:top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</w:tbl>
    <w:p w:rsidR="00CA62D2" w:rsidRDefault="00CA62D2" w:rsidP="00CA62D2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2377"/>
      </w:tblGrid>
      <w:tr w:rsidR="00CA62D2" w:rsidTr="000363C0">
        <w:trPr>
          <w:cantSplit/>
          <w:trHeight w:val="360"/>
        </w:trPr>
        <w:tc>
          <w:tcPr>
            <w:tcW w:w="2142" w:type="dxa"/>
            <w:vMerge w:val="restart"/>
            <w:vAlign w:val="center"/>
          </w:tcPr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cs="ＭＳ ゴシック" w:hint="eastAsia"/>
                <w:spacing w:val="168"/>
                <w:sz w:val="22"/>
              </w:rPr>
              <w:t>統合的</w:t>
            </w:r>
            <w:r>
              <w:rPr>
                <w:rFonts w:ascii="ＭＳ ゴシック" w:eastAsia="ＭＳ ゴシック" w:cs="ＭＳ ゴシック" w:hint="eastAsia"/>
                <w:spacing w:val="1"/>
                <w:sz w:val="22"/>
              </w:rPr>
              <w:t>な</w:t>
            </w:r>
          </w:p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pacing w:val="99"/>
                <w:sz w:val="22"/>
              </w:rPr>
              <w:t>援助の方</w:t>
            </w:r>
            <w:r>
              <w:rPr>
                <w:rFonts w:ascii="ＭＳ ゴシック" w:eastAsia="ＭＳ ゴシック" w:cs="ＭＳ ゴシック" w:hint="eastAsia"/>
                <w:sz w:val="22"/>
              </w:rPr>
              <w:t>針</w:t>
            </w:r>
          </w:p>
        </w:tc>
        <w:tc>
          <w:tcPr>
            <w:tcW w:w="12377" w:type="dxa"/>
            <w:tcBorders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42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77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42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77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42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77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464"/>
        </w:trPr>
        <w:tc>
          <w:tcPr>
            <w:tcW w:w="2142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77" w:type="dxa"/>
            <w:tcBorders>
              <w:top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</w:tbl>
    <w:p w:rsidR="00CA62D2" w:rsidRPr="001D4D95" w:rsidRDefault="00CA62D2" w:rsidP="00CA62D2">
      <w:pPr>
        <w:rPr>
          <w:vanish/>
        </w:rPr>
      </w:pPr>
    </w:p>
    <w:tbl>
      <w:tblPr>
        <w:tblpPr w:leftFromText="142" w:rightFromText="142" w:vertAnchor="text" w:horzAnchor="margin" w:tblpX="99" w:tblpY="17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12356"/>
      </w:tblGrid>
      <w:tr w:rsidR="00CA62D2" w:rsidTr="000363C0">
        <w:trPr>
          <w:trHeight w:val="1135"/>
        </w:trPr>
        <w:tc>
          <w:tcPr>
            <w:tcW w:w="2150" w:type="dxa"/>
            <w:vAlign w:val="center"/>
          </w:tcPr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pacing w:val="99"/>
                <w:sz w:val="22"/>
              </w:rPr>
              <w:t>生活援助中心</w:t>
            </w:r>
            <w:r>
              <w:rPr>
                <w:rFonts w:ascii="ＭＳ ゴシック" w:eastAsia="ＭＳ ゴシック" w:cs="ＭＳ ゴシック" w:hint="eastAsia"/>
                <w:sz w:val="22"/>
              </w:rPr>
              <w:t>型</w:t>
            </w:r>
            <w:r>
              <w:rPr>
                <w:rFonts w:ascii="ＭＳ ゴシック" w:eastAsia="ＭＳ ゴシック" w:cs="ＭＳ ゴシック" w:hint="eastAsia"/>
                <w:spacing w:val="99"/>
                <w:sz w:val="22"/>
              </w:rPr>
              <w:t>の　算定理</w:t>
            </w:r>
            <w:r>
              <w:rPr>
                <w:rFonts w:ascii="ＭＳ ゴシック" w:eastAsia="ＭＳ ゴシック" w:cs="ＭＳ ゴシック" w:hint="eastAsia"/>
                <w:sz w:val="22"/>
              </w:rPr>
              <w:t>由</w:t>
            </w:r>
          </w:p>
        </w:tc>
        <w:tc>
          <w:tcPr>
            <w:tcW w:w="12356" w:type="dxa"/>
            <w:vAlign w:val="center"/>
          </w:tcPr>
          <w:p w:rsidR="00CA62D2" w:rsidRDefault="00CA62D2" w:rsidP="000363C0">
            <w:pPr>
              <w:ind w:firstLineChars="200" w:firstLine="44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一人暮らし　　　２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家族等が障害、疾病等　　　３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その他（　　　　　　　　　　　　　　　　　　　　　）</w:t>
            </w:r>
          </w:p>
        </w:tc>
      </w:tr>
    </w:tbl>
    <w:p w:rsidR="00CA62D2" w:rsidRDefault="00CA62D2" w:rsidP="00CA62D2">
      <w:pPr>
        <w:rPr>
          <w:rFonts w:cs="ＭＳ 明朝"/>
          <w:b/>
          <w:bCs/>
          <w:sz w:val="24"/>
          <w:szCs w:val="24"/>
        </w:rPr>
      </w:pPr>
      <w:r w:rsidRPr="007E29E8">
        <w:rPr>
          <w:rFonts w:cs="ＭＳ 明朝" w:hint="eastAsia"/>
          <w:b/>
          <w:bCs/>
          <w:sz w:val="24"/>
          <w:szCs w:val="24"/>
        </w:rPr>
        <w:t>サービス計画について説明を受け、内容に同意しました。　　説明・同意日　　　年　　月　　日　署名・捺印　　　　　　　　　　印</w:t>
      </w:r>
    </w:p>
    <w:p w:rsidR="00CA62D2" w:rsidRDefault="00CA62D2" w:rsidP="00CA62D2">
      <w:pPr>
        <w:rPr>
          <w:b/>
          <w:bCs/>
          <w:sz w:val="24"/>
          <w:szCs w:val="24"/>
        </w:rPr>
      </w:pPr>
    </w:p>
    <w:p w:rsidR="00123FBE" w:rsidRDefault="002817F4" w:rsidP="00CA62D2">
      <w:pPr>
        <w:jc w:val="center"/>
        <w:rPr>
          <w:rFonts w:ascii="ＭＳ ゴシック" w:eastAsia="ＭＳ ゴシック"/>
          <w:b/>
          <w:sz w:val="28"/>
        </w:rPr>
      </w:pPr>
      <w:r>
        <w:rPr>
          <w:noProof/>
          <w:sz w:val="20"/>
        </w:rPr>
        <w:lastRenderedPageBreak/>
        <w:pict>
          <v:rect id="_x0000_s1310" style="position:absolute;left:0;text-align:left;margin-left:5.25pt;margin-top:8.25pt;width:52.7pt;height:31.95pt;z-index:251911168" stroked="f">
            <v:textbox style="mso-next-textbox:#_x0000_s1310">
              <w:txbxContent>
                <w:p w:rsidR="00496C7C" w:rsidRDefault="00496C7C" w:rsidP="00CA62D2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様式２</w:t>
                  </w:r>
                </w:p>
              </w:txbxContent>
            </v:textbox>
          </v:rect>
        </w:pict>
      </w:r>
    </w:p>
    <w:p w:rsidR="00CA62D2" w:rsidRPr="00060328" w:rsidRDefault="002817F4" w:rsidP="00CA62D2">
      <w:pPr>
        <w:jc w:val="center"/>
        <w:rPr>
          <w:rFonts w:ascii="ＭＳ ゴシック" w:eastAsia="ＭＳ ゴシック"/>
          <w:b/>
          <w:sz w:val="28"/>
        </w:rPr>
      </w:pPr>
      <w:r>
        <w:rPr>
          <w:noProof/>
        </w:rPr>
        <w:pict>
          <v:group id="_x0000_s1311" style="position:absolute;left:0;text-align:left;margin-left:58.5pt;margin-top:54.4pt;width:56.15pt;height:26.9pt;z-index:251912192;mso-position-horizontal-relative:page;mso-position-vertical-relative:page" coordsize="20000,20000">
            <v:shape id="_x0000_s1312" style="position:absolute;width:20000;height:20000" coordsize="20000,20000" path="m,l,20000r20000,l20000,,,e" stroked="f">
              <v:fill r:id="rId9" o:title="" type="pattern"/>
              <v:path arrowok="t"/>
            </v:shape>
            <v:rect id="_x0000_s1313" style="position:absolute;width:20000;height:20000" filled="f" stroked="f">
              <v:textbox style="mso-next-textbox:#_x0000_s1313" inset="0,0,0,0">
                <w:txbxContent>
                  <w:p w:rsidR="00496C7C" w:rsidRDefault="00496C7C" w:rsidP="00CA62D2">
                    <w:pPr>
                      <w:jc w:val="center"/>
                      <w:rPr>
                        <w:rFonts w:eastAsia="ＭＳ ゴシック"/>
                        <w:b/>
                        <w:bCs/>
                        <w:sz w:val="24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4"/>
                        <w:bdr w:val="single" w:sz="4" w:space="0" w:color="auto"/>
                      </w:rPr>
                      <w:t>第２表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  <w:sz w:val="20"/>
        </w:rPr>
        <w:pict>
          <v:rect id="_x0000_s1314" style="position:absolute;left:0;text-align:left;margin-left:482.8pt;margin-top:4.2pt;width:252pt;height:28.35pt;z-index:251913216">
            <v:textbox style="mso-next-textbox:#_x0000_s1314">
              <w:txbxContent>
                <w:p w:rsidR="00496C7C" w:rsidRDefault="00496C7C" w:rsidP="00CA62D2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作成年月日　　　　年　　　月　　　日</w:t>
                  </w:r>
                </w:p>
              </w:txbxContent>
            </v:textbox>
          </v:rect>
        </w:pict>
      </w:r>
      <w:r w:rsidR="00CA62D2">
        <w:rPr>
          <w:rFonts w:ascii="ＭＳ ゴシック" w:eastAsia="ＭＳ ゴシック" w:hint="eastAsia"/>
          <w:b/>
          <w:sz w:val="28"/>
        </w:rPr>
        <w:t>サービス計画書（２）</w:t>
      </w:r>
      <w:r w:rsidR="00CA62D2">
        <w:rPr>
          <w:rFonts w:ascii="ＭＳ ゴシック" w:eastAsia="ＭＳ ゴシック" w:hint="eastAsia"/>
          <w:b/>
          <w:sz w:val="32"/>
        </w:rPr>
        <w:t xml:space="preserve">　　　　　　　　　　　　　　</w:t>
      </w:r>
    </w:p>
    <w:p w:rsidR="00CA62D2" w:rsidRDefault="00CA62D2" w:rsidP="00CA62D2">
      <w:pPr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sz w:val="22"/>
          <w:u w:val="single"/>
        </w:rPr>
        <w:t>利用者名　　　　　　　　　　　様</w:t>
      </w:r>
    </w:p>
    <w:p w:rsidR="00CA62D2" w:rsidRDefault="00CA62D2" w:rsidP="00CA62D2">
      <w:pPr>
        <w:spacing w:line="12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dashed" w:sz="6" w:space="0" w:color="auto"/>
          <w:left w:val="single" w:sz="6" w:space="0" w:color="auto"/>
          <w:bottom w:val="dashed" w:sz="6" w:space="0" w:color="auto"/>
          <w:right w:val="single" w:sz="6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99"/>
        <w:gridCol w:w="992"/>
        <w:gridCol w:w="1701"/>
        <w:gridCol w:w="992"/>
        <w:gridCol w:w="2196"/>
        <w:gridCol w:w="720"/>
        <w:gridCol w:w="1620"/>
        <w:gridCol w:w="540"/>
        <w:gridCol w:w="1344"/>
        <w:gridCol w:w="1439"/>
      </w:tblGrid>
      <w:tr w:rsidR="00CA62D2" w:rsidTr="000363C0">
        <w:trPr>
          <w:cantSplit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生活全般の解決すべき課題</w:t>
            </w: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ニーズ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援助目標</w:t>
            </w:r>
          </w:p>
        </w:tc>
        <w:tc>
          <w:tcPr>
            <w:tcW w:w="7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援助内容</w:t>
            </w:r>
          </w:p>
        </w:tc>
      </w:tr>
      <w:tr w:rsidR="00CA62D2" w:rsidTr="000363C0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/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長期目標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短期目標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サービス内容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サービス種別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頻度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期間</w:t>
            </w: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</w:tbl>
    <w:p w:rsidR="00CA62D2" w:rsidRDefault="00CA62D2" w:rsidP="00CA62D2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textAlignment w:val="baseline"/>
      </w:pPr>
      <w:r>
        <w:rPr>
          <w:rFonts w:hint="eastAsia"/>
        </w:rPr>
        <w:t>1</w:t>
      </w:r>
      <w:r>
        <w:rPr>
          <w:rFonts w:hint="eastAsia"/>
        </w:rPr>
        <w:t xml:space="preserve">　「保険給付対象かどうかの区分について」保険給付対象内サービスについては○印を付す。</w:t>
      </w:r>
    </w:p>
    <w:p w:rsidR="00CA62D2" w:rsidRDefault="00CA62D2" w:rsidP="00CA62D2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textAlignment w:val="baseline"/>
      </w:pPr>
      <w:r>
        <w:rPr>
          <w:rFonts w:hint="eastAsia"/>
        </w:rPr>
        <w:t xml:space="preserve">2  </w:t>
      </w:r>
      <w:r>
        <w:rPr>
          <w:rFonts w:hint="eastAsia"/>
        </w:rPr>
        <w:t>「当該サービス提供を行う事業者」について記入する。</w:t>
      </w:r>
    </w:p>
    <w:p w:rsidR="00CA62D2" w:rsidRDefault="00CA62D2" w:rsidP="00CA62D2">
      <w:pPr>
        <w:rPr>
          <w:b/>
          <w:bCs/>
          <w:sz w:val="24"/>
          <w:szCs w:val="24"/>
        </w:rPr>
      </w:pPr>
    </w:p>
    <w:p w:rsidR="00CA62D2" w:rsidRDefault="00CA62D2" w:rsidP="00CA62D2">
      <w:pPr>
        <w:rPr>
          <w:b/>
          <w:bCs/>
          <w:sz w:val="24"/>
          <w:szCs w:val="24"/>
        </w:rPr>
      </w:pPr>
    </w:p>
    <w:p w:rsidR="00CA62D2" w:rsidRPr="005769C5" w:rsidRDefault="002817F4" w:rsidP="00CA62D2">
      <w:pPr>
        <w:autoSpaceDE w:val="0"/>
        <w:autoSpaceDN w:val="0"/>
        <w:rPr>
          <w:rFonts w:ascii="ＭＳ ゴシック" w:eastAsia="ＭＳ ゴシック" w:hAnsi="Times New Roman"/>
          <w:b/>
          <w:sz w:val="32"/>
          <w:szCs w:val="20"/>
        </w:rPr>
      </w:pPr>
      <w:r>
        <w:rPr>
          <w:rFonts w:eastAsia="Mincho"/>
          <w:noProof/>
          <w:sz w:val="20"/>
          <w:szCs w:val="20"/>
        </w:rPr>
        <w:lastRenderedPageBreak/>
        <w:pict>
          <v:rect id="_x0000_s1355" style="position:absolute;left:0;text-align:left;margin-left:482.8pt;margin-top:17.95pt;width:252pt;height:28.35pt;z-index:251928576">
            <v:textbox style="mso-next-textbox:#_x0000_s1355">
              <w:txbxContent>
                <w:p w:rsidR="00496C7C" w:rsidRDefault="00496C7C" w:rsidP="00CA62D2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作成年月日　　　　年　　　月　　　日</w:t>
                  </w:r>
                </w:p>
              </w:txbxContent>
            </v:textbox>
          </v:rect>
        </w:pict>
      </w:r>
      <w:r>
        <w:rPr>
          <w:rFonts w:eastAsia="Mincho"/>
          <w:noProof/>
          <w:sz w:val="20"/>
          <w:szCs w:val="20"/>
        </w:rPr>
        <w:pict>
          <v:rect id="_x0000_s1354" style="position:absolute;left:0;text-align:left;margin-left:4.45pt;margin-top:7.55pt;width:52.7pt;height:31.5pt;z-index:251927552" stroked="f">
            <v:textbox style="mso-next-textbox:#_x0000_s1354">
              <w:txbxContent>
                <w:p w:rsidR="00496C7C" w:rsidRDefault="00496C7C" w:rsidP="00CA62D2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様式３</w:t>
                  </w:r>
                </w:p>
              </w:txbxContent>
            </v:textbox>
          </v:rect>
        </w:pict>
      </w:r>
    </w:p>
    <w:p w:rsidR="00CA62D2" w:rsidRPr="005769C5" w:rsidRDefault="002817F4" w:rsidP="00CA62D2">
      <w:pPr>
        <w:autoSpaceDE w:val="0"/>
        <w:autoSpaceDN w:val="0"/>
        <w:jc w:val="center"/>
        <w:rPr>
          <w:rFonts w:ascii="ＭＳ ゴシック" w:eastAsia="ＭＳ ゴシック" w:hAnsi="Times New Roman"/>
          <w:b/>
          <w:sz w:val="32"/>
          <w:szCs w:val="20"/>
        </w:rPr>
      </w:pPr>
      <w:r>
        <w:rPr>
          <w:rFonts w:eastAsia="Mincho"/>
          <w:noProof/>
          <w:szCs w:val="20"/>
        </w:rPr>
        <w:pict>
          <v:group id="_x0000_s1315" style="position:absolute;left:0;text-align:left;margin-left:65.7pt;margin-top:60.5pt;width:41.75pt;height:27.5pt;z-index:251914240;mso-position-horizontal-relative:page;mso-position-vertical-relative:page" coordsize="20000,20000">
            <v:shape id="_x0000_s1316" style="position:absolute;width:20000;height:20000" coordsize="20000,20000" path="m,l,20000r20000,l20000,,,e" stroked="f">
              <v:fill r:id="rId9" o:title="" type="pattern"/>
              <v:path arrowok="t"/>
            </v:shape>
            <v:rect id="_x0000_s1317" style="position:absolute;width:20000;height:20000" filled="f" stroked="f">
              <v:textbox style="mso-next-textbox:#_x0000_s1317" inset="0,0,0,0">
                <w:txbxContent>
                  <w:p w:rsidR="00496C7C" w:rsidRDefault="00496C7C" w:rsidP="00CA62D2">
                    <w:pPr>
                      <w:jc w:val="center"/>
                      <w:rPr>
                        <w:rFonts w:eastAsia="ＭＳ ゴシック"/>
                        <w:b/>
                        <w:bCs/>
                        <w:sz w:val="24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4"/>
                        <w:bdr w:val="single" w:sz="4" w:space="0" w:color="auto"/>
                      </w:rPr>
                      <w:t>第３表</w:t>
                    </w:r>
                  </w:p>
                  <w:p w:rsidR="00496C7C" w:rsidRDefault="00496C7C" w:rsidP="00CA62D2"/>
                </w:txbxContent>
              </v:textbox>
            </v:rect>
            <w10:wrap anchorx="page" anchory="page"/>
          </v:group>
        </w:pict>
      </w:r>
      <w:r w:rsidR="00CA62D2" w:rsidRPr="005769C5">
        <w:rPr>
          <w:rFonts w:ascii="ＭＳ ゴシック" w:eastAsia="ＭＳ ゴシック" w:hAnsi="Times New Roman" w:hint="eastAsia"/>
          <w:b/>
          <w:sz w:val="28"/>
          <w:szCs w:val="20"/>
        </w:rPr>
        <w:t>週間サービス計画表</w:t>
      </w:r>
    </w:p>
    <w:p w:rsidR="00CA62D2" w:rsidRPr="005769C5" w:rsidRDefault="00CA62D2" w:rsidP="00CA62D2">
      <w:pPr>
        <w:autoSpaceDE w:val="0"/>
        <w:autoSpaceDN w:val="0"/>
        <w:rPr>
          <w:rFonts w:ascii="ＭＳ ゴシック" w:eastAsia="ＭＳ ゴシック" w:hAnsi="Times New Roman"/>
          <w:sz w:val="22"/>
          <w:szCs w:val="20"/>
          <w:u w:val="single"/>
        </w:rPr>
      </w:pPr>
      <w:r w:rsidRPr="005769C5">
        <w:rPr>
          <w:rFonts w:ascii="ＭＳ ゴシック" w:eastAsia="ＭＳ ゴシック" w:hAnsi="Times New Roman" w:hint="eastAsia"/>
          <w:szCs w:val="20"/>
        </w:rPr>
        <w:t xml:space="preserve">　　</w:t>
      </w:r>
      <w:r w:rsidRPr="005769C5">
        <w:rPr>
          <w:rFonts w:ascii="ＭＳ ゴシック" w:eastAsia="ＭＳ ゴシック" w:hAnsi="Times New Roman" w:hint="eastAsia"/>
          <w:sz w:val="22"/>
          <w:szCs w:val="20"/>
          <w:u w:val="single"/>
        </w:rPr>
        <w:t>利用者名　　　　　　　　様</w:t>
      </w:r>
    </w:p>
    <w:p w:rsidR="00CA62D2" w:rsidRPr="005769C5" w:rsidRDefault="00CA62D2" w:rsidP="00CA62D2">
      <w:pPr>
        <w:autoSpaceDE w:val="0"/>
        <w:autoSpaceDN w:val="0"/>
        <w:spacing w:line="80" w:lineRule="exact"/>
        <w:rPr>
          <w:rFonts w:ascii="ＭＳ ゴシック" w:eastAsia="ＭＳ ゴシック" w:hAnsi="Times New Roman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2817F4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18" style="position:absolute;left:0;text-align:left;margin-left:34.15pt;margin-top:1.85pt;width:38.4pt;height:25.1pt;z-index:251915264" coordsize="20000,20000" o:allowincell="f">
                  <v:shape id="_x0000_s1319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20" style="position:absolute;width:20000;height:20000" filled="f" stroked="f">
                    <v:textbox style="mso-next-textbox:#_x0000_s1320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4:00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月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火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水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木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金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土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日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主な日常生活上の活動</w:t>
            </w: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2817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21" style="position:absolute;left:0;text-align:left;margin-left:34.15pt;margin-top:16.4pt;width:39pt;height:25.1pt;z-index:251916288;mso-position-horizontal-relative:text;mso-position-vertical-relative:text" coordsize="20000,20000" o:allowincell="f">
                  <v:shape id="_x0000_s1322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23" style="position:absolute;width:20000;height:20000" filled="f" stroked="f">
                    <v:textbox style="mso-next-textbox:#_x0000_s1323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6:00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深夜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jc w:val="center"/>
              <w:rPr>
                <w:rFonts w:ascii="Times New Roman" w:eastAsia="Mincho" w:hAnsi="Times New Roman"/>
                <w:spacing w:val="-2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2817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pacing w:val="-26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24" style="position:absolute;left:0;text-align:left;margin-left:34.75pt;margin-top:16.8pt;width:38.4pt;height:20.3pt;z-index:251917312;mso-position-horizontal-relative:text;mso-position-vertical-relative:text" coordsize="20000,20000" o:allowincell="f">
                  <v:shape id="_x0000_s1325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26" style="position:absolute;width:20000;height:20000" filled="f" stroked="f">
                    <v:textbox style="mso-next-textbox:#_x0000_s1326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8:00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pacing w:val="-26"/>
                <w:szCs w:val="20"/>
              </w:rPr>
              <w:t>早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pacing w:val="-26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pacing w:val="-26"/>
                <w:szCs w:val="20"/>
              </w:rPr>
              <w:t>朝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2817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27" style="position:absolute;left:0;text-align:left;margin-left:28.95pt;margin-top:16.45pt;width:44.8pt;height:25.1pt;z-index:251918336;mso-position-horizontal-relative:text;mso-position-vertical-relative:text" coordsize="20000,20000" o:allowincell="f">
                  <v:shape id="_x0000_s1328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29" style="position:absolute;width:20000;height:20000" filled="f" stroked="f">
                    <v:textbox style="mso-next-textbox:#_x0000_s1329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10:00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30" style="position:absolute;left:0;text-align:left;margin-left:28.95pt;margin-top:44.75pt;width:44.8pt;height:25.1pt;z-index:251919360;mso-position-horizontal-relative:text;mso-position-vertical-relative:text" coordsize="20000,20000" o:allowincell="f">
                  <v:shape id="_x0000_s1331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32" style="position:absolute;width:20000;height:20000" filled="f" stroked="f">
                    <v:textbox style="mso-next-textbox:#_x0000_s1332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12:00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午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2817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39" style="position:absolute;left:0;text-align:left;margin-left:30.15pt;margin-top:71.35pt;width:44.8pt;height:25.1pt;z-index:251922432;mso-position-horizontal-relative:text;mso-position-vertical-relative:text" coordsize="20000,20000" o:allowincell="f">
                  <v:shape id="_x0000_s1340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41" style="position:absolute;width:20000;height:20000" filled="f" stroked="f">
                    <v:textbox style="mso-next-textbox:#_x0000_s1341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18:00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33" style="position:absolute;left:0;text-align:left;margin-left:28.95pt;margin-top:14.15pt;width:44.8pt;height:25.1pt;z-index:251920384;mso-position-horizontal-relative:text;mso-position-vertical-relative:text" coordsize="20000,20000" o:allowincell="f">
                  <v:shape id="_x0000_s1334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35" style="position:absolute;width:20000;height:20000" filled="f" stroked="f">
                    <v:textbox style="mso-next-textbox:#_x0000_s1335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14:00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36" style="position:absolute;left:0;text-align:left;margin-left:30.55pt;margin-top:43.05pt;width:44.8pt;height:25.1pt;z-index:251921408;mso-position-horizontal-relative:text;mso-position-vertical-relative:text" coordsize="20000,20000" o:allowincell="f">
                  <v:shape id="_x0000_s1337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38" style="position:absolute;width:20000;height:20000" filled="f" stroked="f">
                    <v:textbox style="mso-next-textbox:#_x0000_s1338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16:00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午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2817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42" style="position:absolute;left:0;text-align:left;margin-left:30.15pt;margin-top:17.15pt;width:43.6pt;height:20.2pt;z-index:251923456;mso-position-horizontal-relative:text;mso-position-vertical-relative:text" coordsize="20000,20000" o:allowincell="f">
                  <v:shape id="_x0000_s1343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44" style="position:absolute;width:20000;height:20000" filled="f" stroked="f">
                    <v:textbox style="mso-next-textbox:#_x0000_s1344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20:00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45" style="position:absolute;left:0;text-align:left;margin-left:32.15pt;margin-top:45.35pt;width:44.8pt;height:25.1pt;z-index:251924480;mso-position-horizontal-relative:text;mso-position-vertical-relative:text" coordsize="20000,20000" o:allowincell="f">
                  <v:shape id="_x0000_s1346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47" style="position:absolute;width:20000;height:20000" filled="f" stroked="f">
                    <v:textbox style="mso-next-textbox:#_x0000_s1347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22:00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夜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間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2817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48" style="position:absolute;left:0;text-align:left;margin-left:31.15pt;margin-top:18.35pt;width:44.2pt;height:21.6pt;z-index:251925504;mso-position-horizontal-relative:text;mso-position-vertical-relative:text" coordsize="20000,20000" o:allowincell="f">
                  <v:shape id="_x0000_s1349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50" style="position:absolute;width:20000;height:20000" filled="f" stroked="f">
                    <v:textbox style="mso-next-textbox:#_x0000_s1350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24:00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51" style="position:absolute;left:0;text-align:left;margin-left:34.15pt;margin-top:44.05pt;width:39pt;height:38.9pt;z-index:251926528;mso-position-horizontal-relative:text;mso-position-vertical-relative:text" coordsize="20000,20000" o:allowincell="f">
                  <v:shape id="_x0000_s1352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53" style="position:absolute;width:20000;height:20000" filled="f" stroked="f">
                    <v:textbox style="mso-next-textbox:#_x0000_s1353" inset=".25pt,.25pt,.25pt,.25pt">
                      <w:txbxContent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2:00</w:t>
                          </w:r>
                        </w:p>
                        <w:p w:rsidR="00496C7C" w:rsidRDefault="00496C7C" w:rsidP="00CA62D2">
                          <w:pPr>
                            <w:ind w:left="67" w:right="67"/>
                          </w:pPr>
                          <w:r>
                            <w:t>4:00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深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夜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</w:tbl>
    <w:p w:rsidR="00CA62D2" w:rsidRPr="005769C5" w:rsidRDefault="00CA62D2" w:rsidP="00CA62D2">
      <w:pPr>
        <w:autoSpaceDE w:val="0"/>
        <w:autoSpaceDN w:val="0"/>
        <w:rPr>
          <w:rFonts w:ascii="Times New Roman" w:eastAsia="Mincho" w:hAnsi="Times New Roman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CA62D2" w:rsidRPr="005769C5" w:rsidTr="000363C0">
        <w:trPr>
          <w:cantSplit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週単位以外</w:t>
            </w:r>
          </w:p>
          <w:p w:rsidR="00CA62D2" w:rsidRPr="005769C5" w:rsidRDefault="00CA62D2" w:rsidP="000363C0">
            <w:pPr>
              <w:autoSpaceDE w:val="0"/>
              <w:autoSpaceDN w:val="0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のサービス</w:t>
            </w:r>
          </w:p>
        </w:tc>
        <w:tc>
          <w:tcPr>
            <w:tcW w:w="1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</w:trPr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</w:tbl>
    <w:p w:rsidR="00123FBE" w:rsidRPr="00CA62D2" w:rsidRDefault="00123FBE" w:rsidP="00CA62D2">
      <w:pPr>
        <w:rPr>
          <w:rFonts w:asciiTheme="majorEastAsia" w:eastAsiaTheme="majorEastAsia" w:hAnsiTheme="majorEastAsia"/>
          <w:sz w:val="20"/>
          <w:szCs w:val="20"/>
        </w:rPr>
      </w:pPr>
    </w:p>
    <w:sectPr w:rsidR="00123FBE" w:rsidRPr="00CA62D2" w:rsidSect="00123FBE">
      <w:pgSz w:w="16838" w:h="11906" w:orient="landscape"/>
      <w:pgMar w:top="284" w:right="1134" w:bottom="284" w:left="113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7C" w:rsidRDefault="00496C7C" w:rsidP="00693F29">
      <w:r>
        <w:separator/>
      </w:r>
    </w:p>
  </w:endnote>
  <w:endnote w:type="continuationSeparator" w:id="0">
    <w:p w:rsidR="00496C7C" w:rsidRDefault="00496C7C" w:rsidP="006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132632"/>
      <w:docPartObj>
        <w:docPartGallery w:val="Page Numbers (Bottom of Page)"/>
        <w:docPartUnique/>
      </w:docPartObj>
    </w:sdtPr>
    <w:sdtEndPr/>
    <w:sdtContent>
      <w:p w:rsidR="00496C7C" w:rsidRPr="00C40893" w:rsidRDefault="00496C7C">
        <w:pPr>
          <w:pStyle w:val="a5"/>
          <w:jc w:val="center"/>
        </w:pPr>
        <w:r w:rsidRPr="00C40893">
          <w:fldChar w:fldCharType="begin"/>
        </w:r>
        <w:r w:rsidRPr="00C40893">
          <w:instrText>PAGE   \* MERGEFORMAT</w:instrText>
        </w:r>
        <w:r w:rsidRPr="00C40893">
          <w:fldChar w:fldCharType="separate"/>
        </w:r>
        <w:r w:rsidRPr="00B62D34">
          <w:rPr>
            <w:noProof/>
            <w:lang w:val="ja-JP"/>
          </w:rPr>
          <w:t>18</w:t>
        </w:r>
        <w:r w:rsidRPr="00C40893">
          <w:fldChar w:fldCharType="end"/>
        </w:r>
      </w:p>
    </w:sdtContent>
  </w:sdt>
  <w:p w:rsidR="00496C7C" w:rsidRDefault="00496C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7C" w:rsidRDefault="00496C7C" w:rsidP="00693F29">
      <w:r>
        <w:separator/>
      </w:r>
    </w:p>
  </w:footnote>
  <w:footnote w:type="continuationSeparator" w:id="0">
    <w:p w:rsidR="00496C7C" w:rsidRDefault="00496C7C" w:rsidP="0069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E5E"/>
    <w:multiLevelType w:val="hybridMultilevel"/>
    <w:tmpl w:val="0D9A49DC"/>
    <w:lvl w:ilvl="0" w:tplc="E9D050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242"/>
    <w:rsid w:val="000022D4"/>
    <w:rsid w:val="00012788"/>
    <w:rsid w:val="0002649E"/>
    <w:rsid w:val="00033FA1"/>
    <w:rsid w:val="000363C0"/>
    <w:rsid w:val="000441BA"/>
    <w:rsid w:val="00051690"/>
    <w:rsid w:val="00057AD2"/>
    <w:rsid w:val="00062EB5"/>
    <w:rsid w:val="00092CE6"/>
    <w:rsid w:val="000A4E05"/>
    <w:rsid w:val="000A65AF"/>
    <w:rsid w:val="000B303A"/>
    <w:rsid w:val="000B5340"/>
    <w:rsid w:val="000D0D20"/>
    <w:rsid w:val="000F43FD"/>
    <w:rsid w:val="00106AD7"/>
    <w:rsid w:val="00123FBE"/>
    <w:rsid w:val="0014214B"/>
    <w:rsid w:val="00142783"/>
    <w:rsid w:val="00165537"/>
    <w:rsid w:val="00193DA4"/>
    <w:rsid w:val="001A193F"/>
    <w:rsid w:val="001F7536"/>
    <w:rsid w:val="00205FFE"/>
    <w:rsid w:val="00210CBF"/>
    <w:rsid w:val="0021549E"/>
    <w:rsid w:val="00245399"/>
    <w:rsid w:val="00271EB4"/>
    <w:rsid w:val="002817F4"/>
    <w:rsid w:val="00284E40"/>
    <w:rsid w:val="002B1151"/>
    <w:rsid w:val="002C00BB"/>
    <w:rsid w:val="002C7C72"/>
    <w:rsid w:val="002D249A"/>
    <w:rsid w:val="002E541D"/>
    <w:rsid w:val="002F4AFC"/>
    <w:rsid w:val="00301415"/>
    <w:rsid w:val="003402E7"/>
    <w:rsid w:val="00351095"/>
    <w:rsid w:val="00352493"/>
    <w:rsid w:val="00373128"/>
    <w:rsid w:val="00382BE5"/>
    <w:rsid w:val="00385273"/>
    <w:rsid w:val="003A6536"/>
    <w:rsid w:val="003F4435"/>
    <w:rsid w:val="003F7C3E"/>
    <w:rsid w:val="004218EE"/>
    <w:rsid w:val="004302BA"/>
    <w:rsid w:val="004326FE"/>
    <w:rsid w:val="0043475D"/>
    <w:rsid w:val="004464F6"/>
    <w:rsid w:val="0045792B"/>
    <w:rsid w:val="00477623"/>
    <w:rsid w:val="00493C57"/>
    <w:rsid w:val="00496C7C"/>
    <w:rsid w:val="004A5B4D"/>
    <w:rsid w:val="004B5C6F"/>
    <w:rsid w:val="004E7632"/>
    <w:rsid w:val="00501482"/>
    <w:rsid w:val="0051046E"/>
    <w:rsid w:val="00522D3E"/>
    <w:rsid w:val="00531719"/>
    <w:rsid w:val="00531C7E"/>
    <w:rsid w:val="005348A5"/>
    <w:rsid w:val="00555023"/>
    <w:rsid w:val="005608CD"/>
    <w:rsid w:val="00564BEE"/>
    <w:rsid w:val="0056620E"/>
    <w:rsid w:val="00591510"/>
    <w:rsid w:val="00597728"/>
    <w:rsid w:val="005A648E"/>
    <w:rsid w:val="005B23BA"/>
    <w:rsid w:val="005C12BA"/>
    <w:rsid w:val="005C130C"/>
    <w:rsid w:val="005F0134"/>
    <w:rsid w:val="005F0880"/>
    <w:rsid w:val="005F5E26"/>
    <w:rsid w:val="005F66D9"/>
    <w:rsid w:val="006178AE"/>
    <w:rsid w:val="00662C8E"/>
    <w:rsid w:val="00666C2D"/>
    <w:rsid w:val="00675F5A"/>
    <w:rsid w:val="0068493A"/>
    <w:rsid w:val="00685FD5"/>
    <w:rsid w:val="00693F29"/>
    <w:rsid w:val="006A6D77"/>
    <w:rsid w:val="006B32B3"/>
    <w:rsid w:val="006B5A0C"/>
    <w:rsid w:val="00746B86"/>
    <w:rsid w:val="00761572"/>
    <w:rsid w:val="00765ADE"/>
    <w:rsid w:val="0076741D"/>
    <w:rsid w:val="007A2E96"/>
    <w:rsid w:val="007B4362"/>
    <w:rsid w:val="007B7EB7"/>
    <w:rsid w:val="0082024C"/>
    <w:rsid w:val="008237FA"/>
    <w:rsid w:val="008376FF"/>
    <w:rsid w:val="00865CC3"/>
    <w:rsid w:val="00881080"/>
    <w:rsid w:val="00894E67"/>
    <w:rsid w:val="008B4759"/>
    <w:rsid w:val="008E302D"/>
    <w:rsid w:val="00900A60"/>
    <w:rsid w:val="00916242"/>
    <w:rsid w:val="00950B0C"/>
    <w:rsid w:val="00954C0A"/>
    <w:rsid w:val="009F7EB3"/>
    <w:rsid w:val="00A03E68"/>
    <w:rsid w:val="00A15C70"/>
    <w:rsid w:val="00A162D7"/>
    <w:rsid w:val="00A2245D"/>
    <w:rsid w:val="00A30844"/>
    <w:rsid w:val="00A36697"/>
    <w:rsid w:val="00A6495A"/>
    <w:rsid w:val="00A65BE9"/>
    <w:rsid w:val="00AB406F"/>
    <w:rsid w:val="00AB5E56"/>
    <w:rsid w:val="00AB6803"/>
    <w:rsid w:val="00AD2F9A"/>
    <w:rsid w:val="00AE0929"/>
    <w:rsid w:val="00AE0A85"/>
    <w:rsid w:val="00AE3A1E"/>
    <w:rsid w:val="00AF607C"/>
    <w:rsid w:val="00B15A16"/>
    <w:rsid w:val="00B27048"/>
    <w:rsid w:val="00B32436"/>
    <w:rsid w:val="00B62D34"/>
    <w:rsid w:val="00B96788"/>
    <w:rsid w:val="00BB6AE7"/>
    <w:rsid w:val="00BF387B"/>
    <w:rsid w:val="00C00AAB"/>
    <w:rsid w:val="00C40893"/>
    <w:rsid w:val="00C60D8F"/>
    <w:rsid w:val="00C61841"/>
    <w:rsid w:val="00C61ED4"/>
    <w:rsid w:val="00CA62D2"/>
    <w:rsid w:val="00CA63F5"/>
    <w:rsid w:val="00CD4A3C"/>
    <w:rsid w:val="00CF02A9"/>
    <w:rsid w:val="00D0103C"/>
    <w:rsid w:val="00D21568"/>
    <w:rsid w:val="00D21D76"/>
    <w:rsid w:val="00D261E2"/>
    <w:rsid w:val="00D42D4A"/>
    <w:rsid w:val="00D50456"/>
    <w:rsid w:val="00DA5546"/>
    <w:rsid w:val="00DB02F1"/>
    <w:rsid w:val="00DB4CC9"/>
    <w:rsid w:val="00DC40E4"/>
    <w:rsid w:val="00DD4CD4"/>
    <w:rsid w:val="00DE1C24"/>
    <w:rsid w:val="00DE1DA2"/>
    <w:rsid w:val="00E15088"/>
    <w:rsid w:val="00E15E33"/>
    <w:rsid w:val="00E2384B"/>
    <w:rsid w:val="00E26F06"/>
    <w:rsid w:val="00E27309"/>
    <w:rsid w:val="00E6163A"/>
    <w:rsid w:val="00EB6997"/>
    <w:rsid w:val="00ED0FD4"/>
    <w:rsid w:val="00ED5DE6"/>
    <w:rsid w:val="00EE49FF"/>
    <w:rsid w:val="00F10D65"/>
    <w:rsid w:val="00F20550"/>
    <w:rsid w:val="00F2135F"/>
    <w:rsid w:val="00F43CDB"/>
    <w:rsid w:val="00F558A5"/>
    <w:rsid w:val="00F62DFF"/>
    <w:rsid w:val="00F701DC"/>
    <w:rsid w:val="00F84F62"/>
    <w:rsid w:val="00F91A9C"/>
    <w:rsid w:val="00F975CA"/>
    <w:rsid w:val="00FC1ED3"/>
    <w:rsid w:val="00FC2435"/>
    <w:rsid w:val="00FD6FB9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384"/>
        <o:r id="V:Rule5" type="callout" idref="#_x0000_s1383"/>
        <o:r id="V:Rule6" type="callout" idref="#_x0000_s1365"/>
        <o:r id="V:Rule7" type="callout" idref="#_x0000_s1366"/>
        <o:r id="V:Rule8" type="callout" idref="#_x0000_s1367"/>
        <o:r id="V:Rule10" type="callout" idref="#_x0000_s1369"/>
        <o:r id="V:Rule11" type="callout" idref="#_x0000_s1371"/>
        <o:r id="V:Rule12" type="callout" idref="#_x0000_s1370"/>
        <o:r id="V:Rule13" type="callout" idref="#_x0000_s1049"/>
        <o:r id="V:Rule18" type="connector" idref="#_x0000_s1248"/>
        <o:r id="V:Rule19" type="callout" idref="#_x0000_s1186"/>
        <o:r id="V:Rule20" type="connector" idref="#_x0000_s1240"/>
        <o:r id="V:Rule21" type="connector" idref="#_x0000_s1378"/>
        <o:r id="V:Rule22" type="connector" idref="#_x0000_s1379"/>
        <o:r id="V:Rule23" type="connector" idref="#_x0000_s1368"/>
        <o:r id="V:Rule24" type="connector" idref="#_x0000_s1358"/>
        <o:r id="V:Rule25" type="connector" idref="#_x0000_s1359"/>
        <o:r id="V:Rule26" type="connector" idref="#_x0000_s1380"/>
      </o:rules>
    </o:shapelayout>
  </w:shapeDefaults>
  <w:decimalSymbol w:val="."/>
  <w:listSeparator w:val=","/>
  <w15:docId w15:val="{6D96B771-E51E-4F2F-A3F1-7F27757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2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F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3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F29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B32436"/>
    <w:pPr>
      <w:ind w:leftChars="400" w:left="840"/>
    </w:pPr>
  </w:style>
  <w:style w:type="table" w:styleId="a8">
    <w:name w:val="Table Grid"/>
    <w:basedOn w:val="a1"/>
    <w:uiPriority w:val="39"/>
    <w:rsid w:val="00F2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3AC44-BBA6-4089-BC24-585D8D55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staff02</cp:lastModifiedBy>
  <cp:revision>29</cp:revision>
  <cp:lastPrinted>2019-05-28T07:26:00Z</cp:lastPrinted>
  <dcterms:created xsi:type="dcterms:W3CDTF">2018-09-26T01:23:00Z</dcterms:created>
  <dcterms:modified xsi:type="dcterms:W3CDTF">2019-06-04T04:46:00Z</dcterms:modified>
</cp:coreProperties>
</file>